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AF0D2" w:themeColor="accent3" w:themeTint="33"/>
  <w:body>
    <w:p w:rsidR="00FB0BC8" w:rsidRPr="00B27AB2" w:rsidRDefault="00FB2686" w:rsidP="00FB0BC8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27AB2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-520700</wp:posOffset>
            </wp:positionH>
            <wp:positionV relativeFrom="paragraph">
              <wp:posOffset>-430530</wp:posOffset>
            </wp:positionV>
            <wp:extent cx="7533640" cy="296164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g_1_661e497894647323845bca69fe5fd62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0BC8" w:rsidRPr="00B27AB2">
        <w:rPr>
          <w:rFonts w:ascii="Times New Roman" w:hAnsi="Times New Roman" w:cs="Times New Roman"/>
          <w:b/>
          <w:sz w:val="32"/>
          <w:szCs w:val="32"/>
        </w:rPr>
        <w:t>О</w:t>
      </w:r>
      <w:r w:rsidR="00FB0BC8" w:rsidRPr="00B27AB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бщество с ограниченной ответственностью</w:t>
      </w:r>
    </w:p>
    <w:p w:rsidR="00FB0BC8" w:rsidRPr="00B27AB2" w:rsidRDefault="00FB0BC8" w:rsidP="00FB0BC8">
      <w:pPr>
        <w:pBdr>
          <w:bottom w:val="single" w:sz="6" w:space="1" w:color="auto"/>
        </w:pBdr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27AB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«Региональный учебный центр </w:t>
      </w:r>
    </w:p>
    <w:p w:rsidR="00A24430" w:rsidRPr="00B27AB2" w:rsidRDefault="00FB0BC8" w:rsidP="00FB0BC8">
      <w:pPr>
        <w:pBdr>
          <w:bottom w:val="single" w:sz="6" w:space="1" w:color="auto"/>
        </w:pBdr>
        <w:spacing w:before="0" w:after="0" w:line="240" w:lineRule="auto"/>
        <w:jc w:val="center"/>
      </w:pPr>
      <w:r w:rsidRPr="00B27AB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</w:t>
      </w:r>
      <w:proofErr w:type="spellStart"/>
      <w:r w:rsidRPr="00B27AB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РосТехПром</w:t>
      </w:r>
      <w:proofErr w:type="spellEnd"/>
      <w:r w:rsidRPr="00B27AB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p w:rsidR="00A24430" w:rsidRPr="00B27AB2" w:rsidRDefault="00A24430" w:rsidP="00A24430"/>
    <w:p w:rsidR="00A24430" w:rsidRPr="00B27AB2" w:rsidRDefault="00A24430" w:rsidP="00A24430">
      <w:pPr>
        <w:rPr>
          <w:noProof/>
          <w:lang w:eastAsia="ru-RU"/>
        </w:rPr>
      </w:pPr>
    </w:p>
    <w:p w:rsidR="00FB2686" w:rsidRPr="00B27AB2" w:rsidRDefault="00FB0BC8" w:rsidP="00FB0BC8">
      <w:pPr>
        <w:tabs>
          <w:tab w:val="left" w:pos="1706"/>
        </w:tabs>
        <w:rPr>
          <w:b/>
          <w:noProof/>
          <w:sz w:val="72"/>
          <w:lang w:eastAsia="ru-RU"/>
        </w:rPr>
      </w:pPr>
      <w:r w:rsidRPr="00B27AB2">
        <w:rPr>
          <w:noProof/>
          <w:lang w:eastAsia="ru-RU"/>
        </w:rPr>
        <w:tab/>
      </w:r>
      <w:r w:rsidR="006D7A9C">
        <w:rPr>
          <w:noProof/>
          <w:lang w:eastAsia="ru-RU"/>
        </w:rPr>
        <w:t xml:space="preserve">                   </w:t>
      </w:r>
      <w:r w:rsidRPr="00B27AB2">
        <w:rPr>
          <w:b/>
          <w:noProof/>
          <w:sz w:val="72"/>
          <w:lang w:eastAsia="ru-RU"/>
        </w:rPr>
        <w:t>ПРАЙС-ЛИСТ</w:t>
      </w:r>
    </w:p>
    <w:p w:rsidR="00FB2686" w:rsidRPr="00B27AB2" w:rsidRDefault="00FB2686" w:rsidP="00FB0BC8">
      <w:pPr>
        <w:spacing w:before="0" w:after="0"/>
        <w:jc w:val="center"/>
        <w:rPr>
          <w:noProof/>
          <w:lang w:eastAsia="ru-RU"/>
        </w:rPr>
      </w:pPr>
    </w:p>
    <w:p w:rsidR="00A24430" w:rsidRDefault="00A24430" w:rsidP="00A24430"/>
    <w:p w:rsidR="004B27D5" w:rsidRPr="00B27AB2" w:rsidRDefault="004B27D5" w:rsidP="00A24430"/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710"/>
        <w:gridCol w:w="7"/>
        <w:gridCol w:w="6574"/>
        <w:gridCol w:w="32"/>
        <w:gridCol w:w="1413"/>
        <w:gridCol w:w="1458"/>
      </w:tblGrid>
      <w:tr w:rsidR="00B27AB2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AB2" w:rsidRPr="00B27AB2" w:rsidRDefault="00B27AB2" w:rsidP="00B27AB2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</w:rPr>
              <w:t>№ п/п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AB2" w:rsidRPr="00B27AB2" w:rsidRDefault="00B27AB2" w:rsidP="00B27AB2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AB2" w:rsidRPr="00B27AB2" w:rsidRDefault="00B27AB2" w:rsidP="00B27AB2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</w:rPr>
              <w:t>Срок обучения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AB2" w:rsidRPr="00B27AB2" w:rsidRDefault="00B27AB2" w:rsidP="00B27AB2">
            <w:pPr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</w:rPr>
              <w:t>Стоимость обучения (без НДС)</w:t>
            </w:r>
          </w:p>
        </w:tc>
      </w:tr>
      <w:tr w:rsidR="00B27AB2" w:rsidRPr="00B27AB2" w:rsidTr="002E6D79">
        <w:tc>
          <w:tcPr>
            <w:tcW w:w="101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AB2" w:rsidRPr="00B27AB2" w:rsidRDefault="004B2A63" w:rsidP="00B27AB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  <w:r w:rsidR="00603A8F">
              <w:rPr>
                <w:rFonts w:ascii="Times New Roman" w:hAnsi="Times New Roman"/>
                <w:b/>
              </w:rPr>
              <w:t>.</w:t>
            </w:r>
            <w:r w:rsidR="00D90EA3">
              <w:rPr>
                <w:rFonts w:ascii="Times New Roman" w:hAnsi="Times New Roman"/>
                <w:b/>
              </w:rPr>
              <w:t xml:space="preserve"> </w:t>
            </w:r>
            <w:r w:rsidR="003D68F8" w:rsidRPr="00B27AB2">
              <w:rPr>
                <w:rFonts w:ascii="Times New Roman" w:hAnsi="Times New Roman"/>
                <w:b/>
              </w:rPr>
              <w:t>ОХРАНА ТРУДА ДЛЯ РУКОВОДИТЕЛЕЙ, СПЕЦИАЛИСТОВ, РАБОЧИХ</w:t>
            </w:r>
          </w:p>
        </w:tc>
      </w:tr>
      <w:tr w:rsidR="003D68F8" w:rsidRPr="00B27AB2" w:rsidTr="002E6D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8F8" w:rsidRPr="00B27AB2" w:rsidRDefault="004B2A63" w:rsidP="003D68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3D68F8" w:rsidRPr="00B27AB2">
              <w:rPr>
                <w:rFonts w:ascii="Times New Roman" w:hAnsi="Times New Roman"/>
              </w:rPr>
              <w:t>.1</w:t>
            </w:r>
          </w:p>
        </w:tc>
        <w:tc>
          <w:tcPr>
            <w:tcW w:w="6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8F8" w:rsidRPr="00B27AB2" w:rsidRDefault="003D68F8" w:rsidP="003D68F8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Общие вопросы охраны труда для руководителей и специалистов</w:t>
            </w:r>
            <w:r w:rsidR="004B2A63">
              <w:rPr>
                <w:rFonts w:ascii="Times New Roman" w:eastAsia="Times New Roman" w:hAnsi="Times New Roman"/>
                <w:bCs/>
              </w:rPr>
              <w:t xml:space="preserve"> </w:t>
            </w:r>
            <w:r w:rsidRPr="00B27AB2">
              <w:rPr>
                <w:rFonts w:ascii="Times New Roman" w:eastAsia="Times New Roman" w:hAnsi="Times New Roman"/>
                <w:bCs/>
              </w:rPr>
              <w:t>организаций (предприятий) (сокращ. ОВОТ)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8F8" w:rsidRPr="00B27AB2" w:rsidRDefault="003D68F8" w:rsidP="003D68F8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8F8" w:rsidRPr="00B27AB2" w:rsidRDefault="00DB7D63" w:rsidP="003D68F8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1350</w:t>
            </w:r>
          </w:p>
        </w:tc>
      </w:tr>
      <w:tr w:rsidR="003D68F8" w:rsidRPr="00B27AB2" w:rsidTr="002E6D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8F8" w:rsidRPr="00B27AB2" w:rsidRDefault="004B2A63" w:rsidP="003D68F8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</w:t>
            </w:r>
            <w:r w:rsidR="003D68F8" w:rsidRPr="00B27AB2">
              <w:rPr>
                <w:rFonts w:ascii="Times New Roman" w:eastAsia="Times New Roman" w:hAnsi="Times New Roman"/>
                <w:bCs/>
              </w:rPr>
              <w:t>.2</w:t>
            </w:r>
          </w:p>
        </w:tc>
        <w:tc>
          <w:tcPr>
            <w:tcW w:w="6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8F8" w:rsidRPr="00B27AB2" w:rsidRDefault="003D68F8" w:rsidP="003D68F8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Общие вопросы охраны труда для рабочих организаций (предприятий) (сокращ. ОВОТ)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8F8" w:rsidRPr="00B27AB2" w:rsidRDefault="003D68F8" w:rsidP="003D68F8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20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8F8" w:rsidRPr="00B27AB2" w:rsidRDefault="00DB7D63" w:rsidP="003D68F8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1350</w:t>
            </w:r>
          </w:p>
        </w:tc>
      </w:tr>
      <w:tr w:rsidR="003D68F8" w:rsidRPr="00B27AB2" w:rsidTr="002E6D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8F8" w:rsidRPr="00B27AB2" w:rsidRDefault="004B2A63" w:rsidP="003D68F8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</w:t>
            </w:r>
            <w:r w:rsidR="003D68F8" w:rsidRPr="00B27AB2">
              <w:rPr>
                <w:rFonts w:ascii="Times New Roman" w:eastAsia="Times New Roman" w:hAnsi="Times New Roman"/>
                <w:bCs/>
              </w:rPr>
              <w:t>.3</w:t>
            </w:r>
          </w:p>
        </w:tc>
        <w:tc>
          <w:tcPr>
            <w:tcW w:w="6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8F8" w:rsidRPr="00B27AB2" w:rsidRDefault="003D68F8" w:rsidP="003D68F8">
            <w:pPr>
              <w:rPr>
                <w:rFonts w:ascii="Times New Roman" w:eastAsia="Times New Roman" w:hAnsi="Times New Roman"/>
                <w:bCs/>
                <w:i/>
              </w:rPr>
            </w:pPr>
            <w:r w:rsidRPr="00B27AB2">
              <w:rPr>
                <w:rFonts w:ascii="Times New Roman" w:eastAsia="Times New Roman" w:hAnsi="Times New Roman"/>
                <w:bCs/>
                <w:iCs/>
              </w:rPr>
              <w:t>Охрана труда для руководителей, специалистов, рабочих предприятий и организаций при производстве работ повышенной опасности.</w:t>
            </w:r>
          </w:p>
          <w:p w:rsidR="003D68F8" w:rsidRPr="00B27AB2" w:rsidRDefault="003D68F8" w:rsidP="003D68F8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 xml:space="preserve">- «Положение. Работы с повышенной опасностью. Организация </w:t>
            </w: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проведения.ПОТ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 xml:space="preserve"> РО 14000-005-98»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8F8" w:rsidRPr="00B27AB2" w:rsidRDefault="003D68F8" w:rsidP="003D68F8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44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8F8" w:rsidRPr="00B27AB2" w:rsidRDefault="003D68F8" w:rsidP="003D68F8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1800</w:t>
            </w:r>
          </w:p>
        </w:tc>
      </w:tr>
      <w:tr w:rsidR="003D68F8" w:rsidRPr="00B27AB2" w:rsidTr="002E6D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8F8" w:rsidRPr="00B27AB2" w:rsidRDefault="004B2A63" w:rsidP="003D68F8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</w:t>
            </w:r>
            <w:r w:rsidR="003D68F8" w:rsidRPr="00B27AB2">
              <w:rPr>
                <w:rFonts w:ascii="Times New Roman" w:eastAsia="Times New Roman" w:hAnsi="Times New Roman"/>
                <w:bCs/>
              </w:rPr>
              <w:t>.4</w:t>
            </w:r>
          </w:p>
        </w:tc>
        <w:tc>
          <w:tcPr>
            <w:tcW w:w="6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8F8" w:rsidRPr="00B27AB2" w:rsidRDefault="00B237FA" w:rsidP="003D68F8">
            <w:pPr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453440" behindDoc="1" locked="0" layoutInCell="1" allowOverlap="1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-1155700</wp:posOffset>
                  </wp:positionV>
                  <wp:extent cx="3625215" cy="3782695"/>
                  <wp:effectExtent l="0" t="0" r="0" b="825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29155-vms-Gerb-Rossii.pn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37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D68F8" w:rsidRPr="00B27AB2">
              <w:rPr>
                <w:rFonts w:ascii="Times New Roman" w:eastAsia="Times New Roman" w:hAnsi="Times New Roman"/>
                <w:bCs/>
              </w:rPr>
              <w:t>Правила по охране труда при выполнении электросварочных и газосварочных работ (Приказ Министерства труда и социальной защиты российской федерации от 23 декабря 2014 года № 1101н)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8F8" w:rsidRPr="00B27AB2" w:rsidRDefault="003D68F8" w:rsidP="003D68F8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16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8F8" w:rsidRPr="00B27AB2" w:rsidRDefault="00DB7D63" w:rsidP="003D68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1350</w:t>
            </w:r>
          </w:p>
        </w:tc>
      </w:tr>
      <w:tr w:rsidR="003D68F8" w:rsidRPr="00B27AB2" w:rsidTr="002E6D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8F8" w:rsidRPr="00B27AB2" w:rsidRDefault="004B2A63" w:rsidP="003D68F8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</w:t>
            </w:r>
            <w:r w:rsidR="003D68F8" w:rsidRPr="00B27AB2">
              <w:rPr>
                <w:rFonts w:ascii="Times New Roman" w:eastAsia="Times New Roman" w:hAnsi="Times New Roman"/>
                <w:bCs/>
              </w:rPr>
              <w:t>.5</w:t>
            </w:r>
          </w:p>
        </w:tc>
        <w:tc>
          <w:tcPr>
            <w:tcW w:w="6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8F8" w:rsidRPr="00B27AB2" w:rsidRDefault="003D68F8" w:rsidP="003D68F8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Межотраслевые правила по охране труда при холодной обработке металла</w:t>
            </w:r>
          </w:p>
          <w:p w:rsidR="003D68F8" w:rsidRPr="00B27AB2" w:rsidRDefault="003D68F8" w:rsidP="003D68F8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ПОТ РМ 006-97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8F8" w:rsidRPr="00B27AB2" w:rsidRDefault="003D68F8" w:rsidP="003D68F8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8F8" w:rsidRPr="00B27AB2" w:rsidRDefault="00DB7D63" w:rsidP="003D68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1350</w:t>
            </w:r>
          </w:p>
        </w:tc>
      </w:tr>
      <w:tr w:rsidR="003D68F8" w:rsidRPr="00B27AB2" w:rsidTr="002E6D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8F8" w:rsidRPr="00B27AB2" w:rsidRDefault="004B2A63" w:rsidP="003D68F8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</w:t>
            </w:r>
            <w:r w:rsidR="003D68F8" w:rsidRPr="00B27AB2">
              <w:rPr>
                <w:rFonts w:ascii="Times New Roman" w:eastAsia="Times New Roman" w:hAnsi="Times New Roman"/>
                <w:bCs/>
              </w:rPr>
              <w:t>.6</w:t>
            </w:r>
          </w:p>
        </w:tc>
        <w:tc>
          <w:tcPr>
            <w:tcW w:w="6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8F8" w:rsidRPr="00B27AB2" w:rsidRDefault="003D68F8" w:rsidP="003D68F8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«Межотраслевые правила по охране труда при использовании химических веществ</w:t>
            </w:r>
            <w:r w:rsidRPr="00B27AB2">
              <w:rPr>
                <w:rFonts w:ascii="Times New Roman" w:eastAsia="Times New Roman" w:hAnsi="Times New Roman"/>
                <w:b/>
                <w:bCs/>
              </w:rPr>
              <w:t> </w:t>
            </w:r>
            <w:r w:rsidRPr="00B27AB2">
              <w:rPr>
                <w:rFonts w:ascii="Times New Roman" w:eastAsia="Times New Roman" w:hAnsi="Times New Roman"/>
                <w:bCs/>
              </w:rPr>
              <w:t>ПОТ РМ 004-97</w:t>
            </w:r>
            <w:r w:rsidRPr="00B27AB2">
              <w:rPr>
                <w:rFonts w:ascii="Times New Roman" w:eastAsia="Times New Roman" w:hAnsi="Times New Roman"/>
                <w:b/>
                <w:bCs/>
              </w:rPr>
              <w:t>»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8F8" w:rsidRPr="00B27AB2" w:rsidRDefault="003D68F8" w:rsidP="003D68F8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24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8F8" w:rsidRPr="00B27AB2" w:rsidRDefault="00DB7D63" w:rsidP="003D68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1350</w:t>
            </w:r>
          </w:p>
        </w:tc>
      </w:tr>
      <w:tr w:rsidR="003D68F8" w:rsidRPr="00B27AB2" w:rsidTr="002E6D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8F8" w:rsidRPr="00B27AB2" w:rsidRDefault="004B2A63" w:rsidP="003D68F8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</w:t>
            </w:r>
            <w:r w:rsidR="003D68F8" w:rsidRPr="00B27AB2">
              <w:rPr>
                <w:rFonts w:ascii="Times New Roman" w:eastAsia="Times New Roman" w:hAnsi="Times New Roman"/>
                <w:bCs/>
              </w:rPr>
              <w:t>.7</w:t>
            </w:r>
          </w:p>
        </w:tc>
        <w:tc>
          <w:tcPr>
            <w:tcW w:w="6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8F8" w:rsidRPr="00B27AB2" w:rsidRDefault="003D68F8" w:rsidP="003D68F8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Межотраслевые правила по охране труда на автомобильном транспорте</w:t>
            </w:r>
          </w:p>
          <w:p w:rsidR="003D68F8" w:rsidRPr="00B27AB2" w:rsidRDefault="003D68F8" w:rsidP="003D68F8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ПОТ РМ 027-2003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8F8" w:rsidRPr="00B27AB2" w:rsidRDefault="003D68F8" w:rsidP="003D68F8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8F8" w:rsidRPr="00B27AB2" w:rsidRDefault="00DB7D63" w:rsidP="003D68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1350</w:t>
            </w:r>
          </w:p>
        </w:tc>
      </w:tr>
      <w:tr w:rsidR="003D68F8" w:rsidRPr="00B27AB2" w:rsidTr="002E6D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8F8" w:rsidRPr="00B27AB2" w:rsidRDefault="004B2A63" w:rsidP="003D68F8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</w:t>
            </w:r>
            <w:r w:rsidR="003D68F8" w:rsidRPr="00B27AB2">
              <w:rPr>
                <w:rFonts w:ascii="Times New Roman" w:eastAsia="Times New Roman" w:hAnsi="Times New Roman"/>
                <w:bCs/>
              </w:rPr>
              <w:t>.8</w:t>
            </w:r>
          </w:p>
        </w:tc>
        <w:tc>
          <w:tcPr>
            <w:tcW w:w="6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8F8" w:rsidRPr="00B27AB2" w:rsidRDefault="003D68F8" w:rsidP="003D68F8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«Правила по охране труда на предприятиях и в организациях машиностроения</w:t>
            </w:r>
            <w:r w:rsidRPr="00B27AB2">
              <w:rPr>
                <w:rFonts w:ascii="Times New Roman" w:eastAsia="Times New Roman" w:hAnsi="Times New Roman"/>
                <w:b/>
                <w:bCs/>
              </w:rPr>
              <w:t> </w:t>
            </w:r>
            <w:r w:rsidRPr="00B27AB2">
              <w:rPr>
                <w:rFonts w:ascii="Times New Roman" w:eastAsia="Times New Roman" w:hAnsi="Times New Roman"/>
                <w:bCs/>
              </w:rPr>
              <w:t>ПОТ РО 14000-001-98</w:t>
            </w:r>
            <w:r w:rsidRPr="00B27AB2">
              <w:rPr>
                <w:rFonts w:ascii="Times New Roman" w:eastAsia="Times New Roman" w:hAnsi="Times New Roman"/>
                <w:b/>
                <w:bCs/>
              </w:rPr>
              <w:t>»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8F8" w:rsidRPr="00B27AB2" w:rsidRDefault="003D68F8" w:rsidP="003D68F8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44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8F8" w:rsidRPr="00B27AB2" w:rsidRDefault="00DB7D63" w:rsidP="003D68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1350</w:t>
            </w:r>
          </w:p>
        </w:tc>
      </w:tr>
      <w:tr w:rsidR="003D68F8" w:rsidRPr="00B27AB2" w:rsidTr="002E6D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8F8" w:rsidRPr="00B27AB2" w:rsidRDefault="004B2A63" w:rsidP="003D68F8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</w:t>
            </w:r>
            <w:r w:rsidR="003D68F8" w:rsidRPr="00B27AB2">
              <w:rPr>
                <w:rFonts w:ascii="Times New Roman" w:eastAsia="Times New Roman" w:hAnsi="Times New Roman"/>
                <w:bCs/>
              </w:rPr>
              <w:t>.9</w:t>
            </w:r>
          </w:p>
        </w:tc>
        <w:tc>
          <w:tcPr>
            <w:tcW w:w="6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8F8" w:rsidRPr="00B27AB2" w:rsidRDefault="003D68F8" w:rsidP="003D68F8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«Правила по охране труда при погрузочно-разгрузочных работах и размещении грузов</w:t>
            </w:r>
            <w:r w:rsidRPr="00B27AB2">
              <w:rPr>
                <w:rFonts w:ascii="Times New Roman" w:eastAsia="Times New Roman" w:hAnsi="Times New Roman"/>
                <w:b/>
                <w:bCs/>
              </w:rPr>
              <w:t>»</w:t>
            </w:r>
            <w:r w:rsidRPr="00B27AB2">
              <w:rPr>
                <w:rFonts w:ascii="Times New Roman" w:eastAsia="Times New Roman" w:hAnsi="Times New Roman"/>
                <w:bCs/>
              </w:rPr>
              <w:t xml:space="preserve"> Приказ Минтруда России от 17.09.2014 N 642н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8F8" w:rsidRPr="00B27AB2" w:rsidRDefault="003D68F8" w:rsidP="003D68F8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8F8" w:rsidRPr="00B27AB2" w:rsidRDefault="00DB7D63" w:rsidP="003D68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1350</w:t>
            </w:r>
          </w:p>
        </w:tc>
      </w:tr>
      <w:tr w:rsidR="003D68F8" w:rsidRPr="00B27AB2" w:rsidTr="002E6D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8F8" w:rsidRPr="00B27AB2" w:rsidRDefault="004B2A63" w:rsidP="003D68F8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</w:t>
            </w:r>
            <w:r w:rsidR="003D68F8" w:rsidRPr="00B27AB2">
              <w:rPr>
                <w:rFonts w:ascii="Times New Roman" w:eastAsia="Times New Roman" w:hAnsi="Times New Roman"/>
                <w:bCs/>
              </w:rPr>
              <w:t>.10</w:t>
            </w:r>
          </w:p>
        </w:tc>
        <w:tc>
          <w:tcPr>
            <w:tcW w:w="6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8F8" w:rsidRPr="00B27AB2" w:rsidRDefault="003D68F8" w:rsidP="003D68F8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«Правила охраны труда в строительстве» Приказ Минтруда России №336н от 1 июня 2015 г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8F8" w:rsidRPr="00B27AB2" w:rsidRDefault="003D68F8" w:rsidP="003D68F8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8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8F8" w:rsidRPr="00B27AB2" w:rsidRDefault="00DB7D63" w:rsidP="003D68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1350</w:t>
            </w:r>
          </w:p>
        </w:tc>
      </w:tr>
      <w:tr w:rsidR="003D68F8" w:rsidRPr="00B27AB2" w:rsidTr="002E6D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8F8" w:rsidRPr="00B27AB2" w:rsidRDefault="004B2A63" w:rsidP="003D68F8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</w:t>
            </w:r>
            <w:r w:rsidR="003D68F8" w:rsidRPr="00B27AB2">
              <w:rPr>
                <w:rFonts w:ascii="Times New Roman" w:eastAsia="Times New Roman" w:hAnsi="Times New Roman"/>
                <w:bCs/>
              </w:rPr>
              <w:t>.11</w:t>
            </w:r>
          </w:p>
        </w:tc>
        <w:tc>
          <w:tcPr>
            <w:tcW w:w="6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8F8" w:rsidRPr="00B27AB2" w:rsidRDefault="003D68F8" w:rsidP="003D68F8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«Правила по охране труда в жилищно-коммунальном хозяйстве» Приказ Минтруда России от 07.07.2015 N 439н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8F8" w:rsidRPr="00B27AB2" w:rsidRDefault="003D68F8" w:rsidP="003D68F8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24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8F8" w:rsidRPr="00B27AB2" w:rsidRDefault="00DB7D63" w:rsidP="003D68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1350</w:t>
            </w:r>
          </w:p>
        </w:tc>
      </w:tr>
      <w:tr w:rsidR="00DB7D63" w:rsidRPr="00B27AB2" w:rsidTr="002E6D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D63" w:rsidRPr="00B27AB2" w:rsidRDefault="004B2A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</w:t>
            </w:r>
            <w:r w:rsidR="00DB7D63" w:rsidRPr="00B27AB2">
              <w:rPr>
                <w:rFonts w:ascii="Times New Roman" w:eastAsia="Times New Roman" w:hAnsi="Times New Roman"/>
                <w:bCs/>
              </w:rPr>
              <w:t>.12</w:t>
            </w:r>
          </w:p>
        </w:tc>
        <w:tc>
          <w:tcPr>
            <w:tcW w:w="6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D63" w:rsidRPr="00B27AB2" w:rsidRDefault="00DB7D63" w:rsidP="00DB7D63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 xml:space="preserve">Общие вопросы охраны труда для руководителей и </w:t>
            </w: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специалистоворганизаций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 xml:space="preserve"> (предприятий) (сокращ. ОВОТ)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63" w:rsidRPr="00B27AB2" w:rsidRDefault="00DB7D63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1350</w:t>
            </w:r>
          </w:p>
        </w:tc>
      </w:tr>
      <w:tr w:rsidR="00DB7D63" w:rsidRPr="00B27AB2" w:rsidTr="002E6D79">
        <w:tc>
          <w:tcPr>
            <w:tcW w:w="101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D63" w:rsidRPr="00B27AB2" w:rsidRDefault="004B2A63" w:rsidP="00DB7D6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2</w:t>
            </w:r>
            <w:r w:rsidR="00DB7D63" w:rsidRPr="00B27AB2">
              <w:rPr>
                <w:rFonts w:ascii="Times New Roman" w:hAnsi="Times New Roman"/>
                <w:b/>
                <w:bCs/>
              </w:rPr>
              <w:t>.</w:t>
            </w:r>
            <w:r w:rsidR="00D90EA3">
              <w:rPr>
                <w:rFonts w:ascii="Times New Roman" w:hAnsi="Times New Roman"/>
                <w:b/>
                <w:bCs/>
              </w:rPr>
              <w:t xml:space="preserve"> </w:t>
            </w:r>
            <w:r w:rsidR="00DB7D63" w:rsidRPr="00B27AB2">
              <w:rPr>
                <w:rFonts w:ascii="Times New Roman" w:hAnsi="Times New Roman"/>
                <w:b/>
                <w:bCs/>
              </w:rPr>
              <w:t>ОКАЗАНИЕ ПЕРВОЙ ДОВРАЧЕБНОЙ ПОМОЩИ</w:t>
            </w:r>
          </w:p>
        </w:tc>
      </w:tr>
      <w:tr w:rsidR="00DB7D63" w:rsidRPr="00B27AB2" w:rsidTr="002E6D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63" w:rsidRPr="00B27AB2" w:rsidRDefault="004B2A63" w:rsidP="00DB7D63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2</w:t>
            </w:r>
            <w:r w:rsidR="00DB7D63">
              <w:rPr>
                <w:rFonts w:ascii="Times New Roman" w:eastAsia="Times New Roman" w:hAnsi="Times New Roman"/>
                <w:bCs/>
                <w:lang w:eastAsia="ru-RU"/>
              </w:rPr>
              <w:t>.</w:t>
            </w:r>
            <w:r w:rsidR="00DB7D63" w:rsidRPr="00B27AB2">
              <w:rPr>
                <w:rFonts w:ascii="Times New Roman" w:eastAsia="Times New Roman" w:hAnsi="Times New Roman"/>
                <w:bCs/>
                <w:lang w:eastAsia="ru-RU"/>
              </w:rPr>
              <w:t>1</w:t>
            </w:r>
          </w:p>
        </w:tc>
        <w:tc>
          <w:tcPr>
            <w:tcW w:w="6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Инструктивно-методические занятия по оказанию доврачебной помощи при несчастных случаях на производстве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8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6</w:t>
            </w:r>
            <w:r w:rsidRPr="00B27AB2">
              <w:rPr>
                <w:rFonts w:ascii="Times New Roman" w:eastAsia="Times New Roman" w:hAnsi="Times New Roman"/>
                <w:bCs/>
              </w:rPr>
              <w:t>00</w:t>
            </w:r>
          </w:p>
        </w:tc>
      </w:tr>
      <w:tr w:rsidR="00295E07" w:rsidRPr="00B27AB2" w:rsidTr="002E6D79">
        <w:tc>
          <w:tcPr>
            <w:tcW w:w="101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07" w:rsidRDefault="004B2A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lastRenderedPageBreak/>
              <w:t>3</w:t>
            </w:r>
            <w:r w:rsidR="00295E07">
              <w:rPr>
                <w:rFonts w:ascii="Times New Roman" w:eastAsia="Times New Roman" w:hAnsi="Times New Roman"/>
                <w:b/>
                <w:bCs/>
              </w:rPr>
              <w:t xml:space="preserve">. </w:t>
            </w:r>
            <w:r w:rsidR="00295E07" w:rsidRPr="00B27AB2">
              <w:rPr>
                <w:rFonts w:ascii="Times New Roman" w:eastAsia="Times New Roman" w:hAnsi="Times New Roman"/>
                <w:b/>
                <w:bCs/>
              </w:rPr>
              <w:t>ПРАВИЛА ПО ОХРАНЕ ТРУДА ПРИ РАБОТЕ НА ВЫСОТЕ</w:t>
            </w:r>
          </w:p>
        </w:tc>
      </w:tr>
      <w:tr w:rsidR="00295E07" w:rsidRPr="00B27AB2" w:rsidTr="002E6D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07" w:rsidRPr="00B27AB2" w:rsidRDefault="004B2A63" w:rsidP="00295E07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3</w:t>
            </w:r>
            <w:r w:rsidR="00295E07" w:rsidRPr="00B27AB2">
              <w:rPr>
                <w:rFonts w:ascii="Times New Roman" w:eastAsia="Times New Roman" w:hAnsi="Times New Roman"/>
                <w:bCs/>
                <w:lang w:eastAsia="ru-RU"/>
              </w:rPr>
              <w:t>.1</w:t>
            </w:r>
          </w:p>
        </w:tc>
        <w:tc>
          <w:tcPr>
            <w:tcW w:w="6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E07" w:rsidRDefault="00295E07" w:rsidP="00295E07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 xml:space="preserve">Правила по охране труда при работе на высоте. Приказ Министерства труда и социальной защиты РФ от 28 марта 2014 г. </w:t>
            </w:r>
          </w:p>
          <w:p w:rsidR="00295E07" w:rsidRDefault="00295E07" w:rsidP="00295E07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№ 155н. Безопасные методы и приемы выполнения работ на высоте</w:t>
            </w:r>
          </w:p>
          <w:p w:rsidR="00295E07" w:rsidRPr="00B27AB2" w:rsidRDefault="00295E07" w:rsidP="00295E07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 xml:space="preserve"> (</w:t>
            </w:r>
            <w:r w:rsidRPr="00B27AB2">
              <w:rPr>
                <w:rFonts w:ascii="Times New Roman" w:eastAsia="Times New Roman" w:hAnsi="Times New Roman"/>
                <w:bCs/>
                <w:i/>
                <w:iCs/>
              </w:rPr>
              <w:t xml:space="preserve">с применением средств </w:t>
            </w:r>
            <w:proofErr w:type="spellStart"/>
            <w:r w:rsidRPr="00B27AB2">
              <w:rPr>
                <w:rFonts w:ascii="Times New Roman" w:eastAsia="Times New Roman" w:hAnsi="Times New Roman"/>
                <w:bCs/>
                <w:i/>
                <w:iCs/>
              </w:rPr>
              <w:t>подмащивания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>)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E07" w:rsidRPr="00B27AB2" w:rsidRDefault="00295E07" w:rsidP="00295E07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16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E07" w:rsidRPr="00B27AB2" w:rsidRDefault="00295E07" w:rsidP="00295E07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12</w:t>
            </w:r>
            <w:r w:rsidRPr="00B27AB2">
              <w:rPr>
                <w:rFonts w:ascii="Times New Roman" w:eastAsia="Times New Roman" w:hAnsi="Times New Roman"/>
                <w:bCs/>
              </w:rPr>
              <w:t>00</w:t>
            </w:r>
          </w:p>
        </w:tc>
      </w:tr>
      <w:tr w:rsidR="00295E07" w:rsidRPr="00B27AB2" w:rsidTr="002E6D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07" w:rsidRPr="00B27AB2" w:rsidRDefault="004B2A63" w:rsidP="00295E07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3</w:t>
            </w:r>
            <w:r w:rsidR="00295E07">
              <w:rPr>
                <w:rFonts w:ascii="Times New Roman" w:eastAsia="Times New Roman" w:hAnsi="Times New Roman"/>
                <w:bCs/>
                <w:lang w:eastAsia="ru-RU"/>
              </w:rPr>
              <w:t>.2</w:t>
            </w:r>
          </w:p>
        </w:tc>
        <w:tc>
          <w:tcPr>
            <w:tcW w:w="6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E07" w:rsidRPr="00B27AB2" w:rsidRDefault="00295E07" w:rsidP="00295E07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(I группа)</w:t>
            </w:r>
          </w:p>
          <w:p w:rsidR="00295E07" w:rsidRPr="00B27AB2" w:rsidRDefault="005D41F3" w:rsidP="00295E07">
            <w:pPr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2080128" behindDoc="1" locked="0" layoutInCell="1" allowOverlap="1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736600</wp:posOffset>
                  </wp:positionV>
                  <wp:extent cx="3625215" cy="3782695"/>
                  <wp:effectExtent l="0" t="0" r="0" b="8255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29155-vms-Gerb-Rossii.pn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37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95E07" w:rsidRPr="00B27AB2">
              <w:rPr>
                <w:rFonts w:ascii="Times New Roman" w:eastAsia="Times New Roman" w:hAnsi="Times New Roman"/>
                <w:bCs/>
              </w:rPr>
              <w:t xml:space="preserve">Безопасные методы и приемы выполнения работ на высоте без применения средств </w:t>
            </w:r>
            <w:proofErr w:type="spellStart"/>
            <w:r w:rsidR="00295E07" w:rsidRPr="00B27AB2">
              <w:rPr>
                <w:rFonts w:ascii="Times New Roman" w:eastAsia="Times New Roman" w:hAnsi="Times New Roman"/>
                <w:bCs/>
              </w:rPr>
              <w:t>подмащивания</w:t>
            </w:r>
            <w:proofErr w:type="spellEnd"/>
            <w:r w:rsidR="00295E07" w:rsidRPr="00B27AB2">
              <w:rPr>
                <w:rFonts w:ascii="Times New Roman" w:eastAsia="Times New Roman" w:hAnsi="Times New Roman"/>
                <w:bCs/>
              </w:rPr>
              <w:t xml:space="preserve">, выполняемых на высоте 5 м. и более, а также выполняемым на расстоянии менее 2 м. от </w:t>
            </w:r>
            <w:proofErr w:type="spellStart"/>
            <w:r w:rsidR="00295E07" w:rsidRPr="00B27AB2">
              <w:rPr>
                <w:rFonts w:ascii="Times New Roman" w:eastAsia="Times New Roman" w:hAnsi="Times New Roman"/>
                <w:bCs/>
              </w:rPr>
              <w:t>неогражденных</w:t>
            </w:r>
            <w:proofErr w:type="spellEnd"/>
            <w:r w:rsidR="00295E07" w:rsidRPr="00B27AB2">
              <w:rPr>
                <w:rFonts w:ascii="Times New Roman" w:eastAsia="Times New Roman" w:hAnsi="Times New Roman"/>
                <w:bCs/>
              </w:rPr>
              <w:t xml:space="preserve"> перепадов по высоте более 5 м. на площадках при отсутствии защитных ограждений либо при высоте защитных ограждений менее 1,1 м.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E07" w:rsidRPr="00B27AB2" w:rsidRDefault="00295E07" w:rsidP="00295E07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32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E07" w:rsidRPr="00B27AB2" w:rsidRDefault="00295E07" w:rsidP="00295E07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12</w:t>
            </w:r>
            <w:r w:rsidRPr="00B27AB2">
              <w:rPr>
                <w:rFonts w:ascii="Times New Roman" w:eastAsia="Times New Roman" w:hAnsi="Times New Roman"/>
                <w:bCs/>
              </w:rPr>
              <w:t>00</w:t>
            </w:r>
          </w:p>
        </w:tc>
      </w:tr>
      <w:tr w:rsidR="00295E07" w:rsidRPr="00B27AB2" w:rsidTr="002E6D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07" w:rsidRPr="00B27AB2" w:rsidRDefault="004B2A63" w:rsidP="00295E07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3</w:t>
            </w:r>
            <w:r w:rsidR="00295E07">
              <w:rPr>
                <w:rFonts w:ascii="Times New Roman" w:eastAsia="Times New Roman" w:hAnsi="Times New Roman"/>
                <w:bCs/>
                <w:lang w:eastAsia="ru-RU"/>
              </w:rPr>
              <w:t>.3</w:t>
            </w:r>
          </w:p>
        </w:tc>
        <w:tc>
          <w:tcPr>
            <w:tcW w:w="6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E07" w:rsidRPr="00B27AB2" w:rsidRDefault="00295E07" w:rsidP="00295E07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(II группа)</w:t>
            </w:r>
          </w:p>
          <w:p w:rsidR="00295E07" w:rsidRPr="00B27AB2" w:rsidRDefault="00295E07" w:rsidP="00295E07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 xml:space="preserve">Безопасные методы и приемы выполнения работ на высоте без применения средств </w:t>
            </w: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подмащивания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 xml:space="preserve">, выполняемых на высоте 5 м. и более, а также выполняемым на расстоянии менее 2 м. от </w:t>
            </w: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неогражденных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 xml:space="preserve"> перепадов по высоте более 5 м. на площадках при отсутствии защитных ограждений либо при высоте защитных ограждений менее 1,1 м.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E07" w:rsidRPr="00B27AB2" w:rsidRDefault="00295E07" w:rsidP="00295E07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48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E07" w:rsidRPr="00B27AB2" w:rsidRDefault="00295E07" w:rsidP="00295E07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1800</w:t>
            </w:r>
          </w:p>
        </w:tc>
      </w:tr>
      <w:tr w:rsidR="004B27D5" w:rsidRPr="00B27AB2" w:rsidTr="002E6D79">
        <w:tc>
          <w:tcPr>
            <w:tcW w:w="101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D5" w:rsidRPr="00B27AB2" w:rsidRDefault="004B2A63" w:rsidP="00295E07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4</w:t>
            </w:r>
            <w:r w:rsidR="004B27D5" w:rsidRPr="00B27AB2">
              <w:rPr>
                <w:rFonts w:ascii="Times New Roman" w:eastAsia="Times New Roman" w:hAnsi="Times New Roman"/>
                <w:b/>
                <w:bCs/>
              </w:rPr>
              <w:t>.</w:t>
            </w:r>
            <w:r w:rsidR="00D90EA3">
              <w:rPr>
                <w:rFonts w:ascii="Times New Roman" w:eastAsia="Times New Roman" w:hAnsi="Times New Roman"/>
                <w:b/>
                <w:bCs/>
              </w:rPr>
              <w:t xml:space="preserve"> </w:t>
            </w:r>
            <w:r w:rsidR="004B27D5" w:rsidRPr="00B27AB2">
              <w:rPr>
                <w:rFonts w:ascii="Times New Roman" w:eastAsia="Times New Roman" w:hAnsi="Times New Roman"/>
                <w:b/>
                <w:bCs/>
              </w:rPr>
              <w:t>ПОЖАРНАЯ БЕЗОПАСНОСТЬ</w:t>
            </w:r>
          </w:p>
        </w:tc>
      </w:tr>
      <w:tr w:rsidR="004B27D5" w:rsidRPr="00B27AB2" w:rsidTr="002E6D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D5" w:rsidRPr="00B27AB2" w:rsidRDefault="004B2A63" w:rsidP="004B27D5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4</w:t>
            </w:r>
            <w:r w:rsidR="004B27D5" w:rsidRPr="00B27AB2">
              <w:rPr>
                <w:rFonts w:ascii="Times New Roman" w:eastAsia="Times New Roman" w:hAnsi="Times New Roman"/>
                <w:bCs/>
                <w:lang w:eastAsia="ru-RU"/>
              </w:rPr>
              <w:t>.1</w:t>
            </w:r>
          </w:p>
        </w:tc>
        <w:tc>
          <w:tcPr>
            <w:tcW w:w="6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7D5" w:rsidRPr="00B27AB2" w:rsidRDefault="004B27D5" w:rsidP="004B27D5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Пожарно-технический минимум для рабочих, осуществляющих пожароопасные работы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7D5" w:rsidRPr="00B27AB2" w:rsidRDefault="004B27D5" w:rsidP="004B27D5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24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7D5" w:rsidRPr="00B27AB2" w:rsidRDefault="004B27D5" w:rsidP="004B27D5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650</w:t>
            </w:r>
          </w:p>
        </w:tc>
      </w:tr>
      <w:tr w:rsidR="004B27D5" w:rsidRPr="00B27AB2" w:rsidTr="002E6D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D5" w:rsidRPr="00B27AB2" w:rsidRDefault="004B2A63" w:rsidP="004B27D5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4</w:t>
            </w:r>
            <w:r w:rsidR="004B27D5" w:rsidRPr="00B27AB2">
              <w:rPr>
                <w:rFonts w:ascii="Times New Roman" w:eastAsia="Times New Roman" w:hAnsi="Times New Roman"/>
                <w:bCs/>
                <w:lang w:eastAsia="ru-RU"/>
              </w:rPr>
              <w:t>.2</w:t>
            </w:r>
          </w:p>
        </w:tc>
        <w:tc>
          <w:tcPr>
            <w:tcW w:w="6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7D5" w:rsidRPr="00B27AB2" w:rsidRDefault="004B27D5" w:rsidP="004B27D5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Пожарно-технический минимум для руководителей, лиц, ответственных за пожарную безопасность пожароопасных производств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7D5" w:rsidRPr="00B27AB2" w:rsidRDefault="004B27D5" w:rsidP="004B27D5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28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D5" w:rsidRPr="00B27AB2" w:rsidRDefault="004B27D5" w:rsidP="004B27D5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650</w:t>
            </w:r>
          </w:p>
        </w:tc>
      </w:tr>
      <w:tr w:rsidR="004B27D5" w:rsidRPr="00B27AB2" w:rsidTr="002E6D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D5" w:rsidRPr="00B27AB2" w:rsidRDefault="00603A8F" w:rsidP="004B27D5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4</w:t>
            </w:r>
            <w:r w:rsidR="004B27D5" w:rsidRPr="00B27AB2">
              <w:rPr>
                <w:rFonts w:ascii="Times New Roman" w:eastAsia="Times New Roman" w:hAnsi="Times New Roman"/>
                <w:bCs/>
                <w:lang w:eastAsia="ru-RU"/>
              </w:rPr>
              <w:t>.3</w:t>
            </w:r>
          </w:p>
        </w:tc>
        <w:tc>
          <w:tcPr>
            <w:tcW w:w="6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7D5" w:rsidRPr="00B27AB2" w:rsidRDefault="004B27D5" w:rsidP="004B27D5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Пожарно-технический минимум для руководителей, главных специалистов и лиц, ответственных за обеспечение пожарной безопасности организаций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7D5" w:rsidRPr="00B27AB2" w:rsidRDefault="004B27D5" w:rsidP="004B27D5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28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D5" w:rsidRPr="00B27AB2" w:rsidRDefault="004B27D5" w:rsidP="004B27D5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650</w:t>
            </w:r>
          </w:p>
        </w:tc>
      </w:tr>
      <w:tr w:rsidR="004B27D5" w:rsidRPr="00B27AB2" w:rsidTr="002E6D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D5" w:rsidRPr="00B27AB2" w:rsidRDefault="00603A8F" w:rsidP="004B27D5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4</w:t>
            </w:r>
            <w:r w:rsidR="004B27D5" w:rsidRPr="00B27AB2">
              <w:rPr>
                <w:rFonts w:ascii="Times New Roman" w:eastAsia="Times New Roman" w:hAnsi="Times New Roman"/>
                <w:bCs/>
                <w:lang w:eastAsia="ru-RU"/>
              </w:rPr>
              <w:t>.4</w:t>
            </w:r>
          </w:p>
        </w:tc>
        <w:tc>
          <w:tcPr>
            <w:tcW w:w="6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7D5" w:rsidRPr="00B27AB2" w:rsidRDefault="004B27D5" w:rsidP="004B27D5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 xml:space="preserve">Пожарно-технический минимум для сотрудников, осуществляющих круглосуточную охрану организаций, и </w:t>
            </w: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руководителейподразделений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>   организаций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7D5" w:rsidRPr="00B27AB2" w:rsidRDefault="004B27D5" w:rsidP="004B27D5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7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D5" w:rsidRPr="00B27AB2" w:rsidRDefault="004B27D5" w:rsidP="004B27D5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650</w:t>
            </w:r>
          </w:p>
        </w:tc>
      </w:tr>
      <w:tr w:rsidR="004B27D5" w:rsidRPr="00B27AB2" w:rsidTr="002E6D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D5" w:rsidRPr="00B27AB2" w:rsidRDefault="00603A8F" w:rsidP="004B27D5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4</w:t>
            </w:r>
            <w:r w:rsidR="004B27D5" w:rsidRPr="00B27AB2">
              <w:rPr>
                <w:rFonts w:ascii="Times New Roman" w:eastAsia="Times New Roman" w:hAnsi="Times New Roman"/>
                <w:bCs/>
                <w:lang w:eastAsia="ru-RU"/>
              </w:rPr>
              <w:t>.5</w:t>
            </w:r>
          </w:p>
        </w:tc>
        <w:tc>
          <w:tcPr>
            <w:tcW w:w="6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7D5" w:rsidRPr="00B27AB2" w:rsidRDefault="004B27D5" w:rsidP="004B27D5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Пожарно-технический минимум для ответственных за пожарную безопасность вновь строящихся и реконструируемых объектов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7D5" w:rsidRPr="00B27AB2" w:rsidRDefault="004B27D5" w:rsidP="004B27D5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11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D5" w:rsidRPr="00B27AB2" w:rsidRDefault="004B27D5" w:rsidP="004B27D5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650</w:t>
            </w:r>
          </w:p>
        </w:tc>
      </w:tr>
      <w:tr w:rsidR="004B27D5" w:rsidRPr="00B27AB2" w:rsidTr="002E6D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D5" w:rsidRPr="00B27AB2" w:rsidRDefault="00603A8F" w:rsidP="004B27D5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4</w:t>
            </w:r>
            <w:r w:rsidR="004B27D5" w:rsidRPr="00B27AB2">
              <w:rPr>
                <w:rFonts w:ascii="Times New Roman" w:eastAsia="Times New Roman" w:hAnsi="Times New Roman"/>
                <w:bCs/>
                <w:lang w:eastAsia="ru-RU"/>
              </w:rPr>
              <w:t>.6</w:t>
            </w:r>
          </w:p>
        </w:tc>
        <w:tc>
          <w:tcPr>
            <w:tcW w:w="6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7D5" w:rsidRPr="00B27AB2" w:rsidRDefault="004B27D5" w:rsidP="004B27D5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Пожарно-технический минимум для руководителей сельскохозяйственных организаций и ответственных за пожарную безопасность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7D5" w:rsidRPr="00B27AB2" w:rsidRDefault="004B27D5" w:rsidP="004B27D5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18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D5" w:rsidRPr="00B27AB2" w:rsidRDefault="004B27D5" w:rsidP="004B27D5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650</w:t>
            </w:r>
          </w:p>
        </w:tc>
      </w:tr>
      <w:tr w:rsidR="004B27D5" w:rsidRPr="00B27AB2" w:rsidTr="002E6D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D5" w:rsidRPr="00B27AB2" w:rsidRDefault="00603A8F" w:rsidP="004B27D5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4</w:t>
            </w:r>
            <w:r w:rsidR="004B27D5" w:rsidRPr="00B27AB2">
              <w:rPr>
                <w:rFonts w:ascii="Times New Roman" w:eastAsia="Times New Roman" w:hAnsi="Times New Roman"/>
                <w:bCs/>
                <w:lang w:eastAsia="ru-RU"/>
              </w:rPr>
              <w:t>.7</w:t>
            </w:r>
          </w:p>
        </w:tc>
        <w:tc>
          <w:tcPr>
            <w:tcW w:w="6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7D5" w:rsidRPr="00B27AB2" w:rsidRDefault="004B27D5" w:rsidP="004B27D5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 xml:space="preserve">Пожарно-технический минимум для </w:t>
            </w: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электрогазосварщиков</w:t>
            </w:r>
            <w:proofErr w:type="spellEnd"/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7D5" w:rsidRPr="00B27AB2" w:rsidRDefault="004B27D5" w:rsidP="004B27D5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11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D5" w:rsidRPr="00B27AB2" w:rsidRDefault="004B27D5" w:rsidP="004B27D5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650</w:t>
            </w:r>
          </w:p>
        </w:tc>
      </w:tr>
      <w:tr w:rsidR="004B27D5" w:rsidRPr="00B27AB2" w:rsidTr="002E6D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D5" w:rsidRPr="00B27AB2" w:rsidRDefault="00603A8F" w:rsidP="004B27D5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4</w:t>
            </w:r>
            <w:r w:rsidR="004B27D5" w:rsidRPr="00B27AB2">
              <w:rPr>
                <w:rFonts w:ascii="Times New Roman" w:eastAsia="Times New Roman" w:hAnsi="Times New Roman"/>
                <w:bCs/>
                <w:lang w:eastAsia="ru-RU"/>
              </w:rPr>
              <w:t>.8</w:t>
            </w:r>
          </w:p>
        </w:tc>
        <w:tc>
          <w:tcPr>
            <w:tcW w:w="6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7D5" w:rsidRPr="00B27AB2" w:rsidRDefault="004B27D5" w:rsidP="004B27D5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Пожарно-технический минимум для руководителей и ответственных за пожарную безопасность организаций бытового обслуживания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7D5" w:rsidRPr="00B27AB2" w:rsidRDefault="004B27D5" w:rsidP="004B27D5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14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D5" w:rsidRPr="00B27AB2" w:rsidRDefault="004B27D5" w:rsidP="004B27D5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650</w:t>
            </w:r>
          </w:p>
        </w:tc>
      </w:tr>
      <w:tr w:rsidR="004B27D5" w:rsidRPr="00B27AB2" w:rsidTr="002E6D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D5" w:rsidRPr="00B27AB2" w:rsidRDefault="00603A8F" w:rsidP="004B27D5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4</w:t>
            </w:r>
            <w:r w:rsidR="004B27D5" w:rsidRPr="00B27AB2">
              <w:rPr>
                <w:rFonts w:ascii="Times New Roman" w:eastAsia="Times New Roman" w:hAnsi="Times New Roman"/>
                <w:bCs/>
                <w:lang w:eastAsia="ru-RU"/>
              </w:rPr>
              <w:t>.9</w:t>
            </w:r>
          </w:p>
        </w:tc>
        <w:tc>
          <w:tcPr>
            <w:tcW w:w="6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7D5" w:rsidRPr="00B27AB2" w:rsidRDefault="004B27D5" w:rsidP="004B27D5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Пожарно-технический минимум для воспитателей дошкольных учреждений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7D5" w:rsidRPr="00B27AB2" w:rsidRDefault="004B27D5" w:rsidP="004B27D5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9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D5" w:rsidRPr="00B27AB2" w:rsidRDefault="004B27D5" w:rsidP="004B27D5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650</w:t>
            </w:r>
          </w:p>
        </w:tc>
      </w:tr>
      <w:tr w:rsidR="004B27D5" w:rsidRPr="00B27AB2" w:rsidTr="002E6D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D5" w:rsidRPr="00B27AB2" w:rsidRDefault="00603A8F" w:rsidP="004B27D5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4</w:t>
            </w:r>
            <w:r w:rsidR="004B27D5" w:rsidRPr="00B27AB2">
              <w:rPr>
                <w:rFonts w:ascii="Times New Roman" w:eastAsia="Times New Roman" w:hAnsi="Times New Roman"/>
                <w:bCs/>
                <w:lang w:eastAsia="ru-RU"/>
              </w:rPr>
              <w:t>.10</w:t>
            </w:r>
          </w:p>
        </w:tc>
        <w:tc>
          <w:tcPr>
            <w:tcW w:w="6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7D5" w:rsidRPr="00B27AB2" w:rsidRDefault="004B27D5" w:rsidP="004B27D5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Пожарно-технический минимум для руководителей и ответственных за пожарную безопасность жилых домов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7D5" w:rsidRPr="00B27AB2" w:rsidRDefault="004B27D5" w:rsidP="004B27D5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8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D5" w:rsidRPr="00B27AB2" w:rsidRDefault="004B27D5" w:rsidP="004B27D5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650</w:t>
            </w:r>
          </w:p>
        </w:tc>
      </w:tr>
      <w:tr w:rsidR="004B27D5" w:rsidRPr="00B27AB2" w:rsidTr="002E6D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D5" w:rsidRPr="00B27AB2" w:rsidRDefault="00603A8F" w:rsidP="004B27D5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4</w:t>
            </w:r>
            <w:r w:rsidR="004B27D5" w:rsidRPr="00B27AB2">
              <w:rPr>
                <w:rFonts w:ascii="Times New Roman" w:eastAsia="Times New Roman" w:hAnsi="Times New Roman"/>
                <w:bCs/>
                <w:lang w:eastAsia="ru-RU"/>
              </w:rPr>
              <w:t>.11</w:t>
            </w:r>
          </w:p>
        </w:tc>
        <w:tc>
          <w:tcPr>
            <w:tcW w:w="6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7D5" w:rsidRPr="00B27AB2" w:rsidRDefault="004B27D5" w:rsidP="004B27D5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Пожарно-технический минимум для руководителей и ответственных за пожарную безопасность лечебных учреждений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7D5" w:rsidRPr="00B27AB2" w:rsidRDefault="004B27D5" w:rsidP="004B27D5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14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D5" w:rsidRPr="00B27AB2" w:rsidRDefault="004B27D5" w:rsidP="004B27D5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650</w:t>
            </w:r>
          </w:p>
        </w:tc>
      </w:tr>
      <w:tr w:rsidR="004B27D5" w:rsidRPr="00B27AB2" w:rsidTr="002E6D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D5" w:rsidRPr="00B27AB2" w:rsidRDefault="00603A8F" w:rsidP="004B27D5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4</w:t>
            </w:r>
            <w:r w:rsidR="004B27D5" w:rsidRPr="00B27AB2">
              <w:rPr>
                <w:rFonts w:ascii="Times New Roman" w:eastAsia="Times New Roman" w:hAnsi="Times New Roman"/>
                <w:bCs/>
                <w:lang w:eastAsia="ru-RU"/>
              </w:rPr>
              <w:t>.12</w:t>
            </w:r>
          </w:p>
        </w:tc>
        <w:tc>
          <w:tcPr>
            <w:tcW w:w="6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7D5" w:rsidRPr="00B27AB2" w:rsidRDefault="004B27D5" w:rsidP="004B27D5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Пожарно-технический минимум для руководителей и ответственных за пожарную безопасность в учреждениях (офисах)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7D5" w:rsidRPr="00B27AB2" w:rsidRDefault="004B27D5" w:rsidP="004B27D5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10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D5" w:rsidRPr="00B27AB2" w:rsidRDefault="004B27D5" w:rsidP="00FD6E8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650</w:t>
            </w:r>
          </w:p>
        </w:tc>
      </w:tr>
      <w:tr w:rsidR="004B27D5" w:rsidRPr="00B27AB2" w:rsidTr="002E6D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D5" w:rsidRPr="00B27AB2" w:rsidRDefault="00603A8F" w:rsidP="004B27D5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4</w:t>
            </w:r>
            <w:r w:rsidR="004B27D5" w:rsidRPr="00B27AB2">
              <w:rPr>
                <w:rFonts w:ascii="Times New Roman" w:eastAsia="Times New Roman" w:hAnsi="Times New Roman"/>
                <w:bCs/>
                <w:lang w:eastAsia="ru-RU"/>
              </w:rPr>
              <w:t>.13</w:t>
            </w:r>
          </w:p>
        </w:tc>
        <w:tc>
          <w:tcPr>
            <w:tcW w:w="6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7D5" w:rsidRPr="00B27AB2" w:rsidRDefault="004B27D5" w:rsidP="004B27D5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Пожарно-технический минимум для руководителей и ответственных за пожарную безопасность театрально-зрелищных и культурно-просветительских учреждений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7D5" w:rsidRPr="00B27AB2" w:rsidRDefault="004B27D5" w:rsidP="004B27D5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14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89" w:rsidRDefault="00FD6E89" w:rsidP="004B27D5">
            <w:pPr>
              <w:jc w:val="center"/>
              <w:rPr>
                <w:rFonts w:ascii="Times New Roman" w:hAnsi="Times New Roman"/>
                <w:bCs/>
              </w:rPr>
            </w:pPr>
          </w:p>
          <w:p w:rsidR="004B27D5" w:rsidRPr="00B27AB2" w:rsidRDefault="004B27D5" w:rsidP="004B27D5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650</w:t>
            </w:r>
          </w:p>
        </w:tc>
      </w:tr>
      <w:tr w:rsidR="004B27D5" w:rsidRPr="00B27AB2" w:rsidTr="002E6D79">
        <w:trPr>
          <w:trHeight w:val="80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D5" w:rsidRPr="00B27AB2" w:rsidRDefault="00603A8F" w:rsidP="004B27D5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4</w:t>
            </w:r>
            <w:r w:rsidR="004B27D5" w:rsidRPr="00B27AB2">
              <w:rPr>
                <w:rFonts w:ascii="Times New Roman" w:eastAsia="Times New Roman" w:hAnsi="Times New Roman"/>
                <w:bCs/>
                <w:lang w:eastAsia="ru-RU"/>
              </w:rPr>
              <w:t>.14</w:t>
            </w:r>
          </w:p>
        </w:tc>
        <w:tc>
          <w:tcPr>
            <w:tcW w:w="6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7D5" w:rsidRPr="00B27AB2" w:rsidRDefault="004B27D5" w:rsidP="004B27D5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Пожарно-технический минимум для руководителей и ответственных за пожарную безопасность организаций торговли, общественного питания, баз и складов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7D5" w:rsidRPr="00B27AB2" w:rsidRDefault="004B27D5" w:rsidP="004B27D5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14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89" w:rsidRDefault="00FD6E89" w:rsidP="004B27D5">
            <w:pPr>
              <w:jc w:val="center"/>
              <w:rPr>
                <w:rFonts w:ascii="Times New Roman" w:hAnsi="Times New Roman"/>
                <w:bCs/>
              </w:rPr>
            </w:pPr>
          </w:p>
          <w:p w:rsidR="004B27D5" w:rsidRPr="00B27AB2" w:rsidRDefault="004B27D5" w:rsidP="004B27D5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650</w:t>
            </w:r>
          </w:p>
        </w:tc>
      </w:tr>
      <w:tr w:rsidR="004B27D5" w:rsidRPr="00B27AB2" w:rsidTr="002E6D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D5" w:rsidRPr="00B27AB2" w:rsidRDefault="00603A8F" w:rsidP="004B27D5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lastRenderedPageBreak/>
              <w:t>4</w:t>
            </w:r>
            <w:r w:rsidR="004B27D5" w:rsidRPr="00B27AB2">
              <w:rPr>
                <w:rFonts w:ascii="Times New Roman" w:eastAsia="Times New Roman" w:hAnsi="Times New Roman"/>
                <w:bCs/>
                <w:lang w:eastAsia="ru-RU"/>
              </w:rPr>
              <w:t>.15</w:t>
            </w:r>
          </w:p>
        </w:tc>
        <w:tc>
          <w:tcPr>
            <w:tcW w:w="6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7D5" w:rsidRPr="00B27AB2" w:rsidRDefault="004B27D5" w:rsidP="004B27D5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Пожарно-технический минимум для руководителей и ответственных за пожарную безопасность дошкольных учреждений и общеобразовательных школ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7D5" w:rsidRPr="00B27AB2" w:rsidRDefault="004B27D5" w:rsidP="004B27D5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14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D5" w:rsidRPr="00B27AB2" w:rsidRDefault="004B27D5" w:rsidP="004B27D5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650</w:t>
            </w:r>
          </w:p>
        </w:tc>
      </w:tr>
      <w:tr w:rsidR="004B27D5" w:rsidRPr="00B27AB2" w:rsidTr="002E6D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D5" w:rsidRPr="00B27AB2" w:rsidRDefault="00603A8F" w:rsidP="004B27D5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4</w:t>
            </w:r>
            <w:r w:rsidR="004B27D5">
              <w:rPr>
                <w:rFonts w:ascii="Times New Roman" w:eastAsia="Times New Roman" w:hAnsi="Times New Roman"/>
                <w:bCs/>
                <w:lang w:eastAsia="ru-RU"/>
              </w:rPr>
              <w:t>.16</w:t>
            </w:r>
          </w:p>
        </w:tc>
        <w:tc>
          <w:tcPr>
            <w:tcW w:w="6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7D5" w:rsidRPr="00B27AB2" w:rsidRDefault="004B27D5" w:rsidP="004B27D5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Курс повышения квалификации: «Монтаж, наладка, обслуживание и ремонт оборудования и приборов систем противопожарной защиты»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7D5" w:rsidRPr="00B27AB2" w:rsidRDefault="004B27D5" w:rsidP="004B27D5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72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D5" w:rsidRPr="00B27AB2" w:rsidRDefault="004B27D5" w:rsidP="004B27D5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650</w:t>
            </w:r>
          </w:p>
        </w:tc>
      </w:tr>
      <w:tr w:rsidR="00295E07" w:rsidRPr="00B27AB2" w:rsidTr="002E6D79">
        <w:tc>
          <w:tcPr>
            <w:tcW w:w="101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07" w:rsidRPr="00B27AB2" w:rsidRDefault="00603A8F" w:rsidP="00295E07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  <w:r w:rsidR="00295E07" w:rsidRPr="00B27AB2">
              <w:rPr>
                <w:rFonts w:ascii="Times New Roman" w:hAnsi="Times New Roman"/>
                <w:b/>
                <w:bCs/>
              </w:rPr>
              <w:t>.</w:t>
            </w:r>
            <w:r w:rsidR="00D90EA3">
              <w:rPr>
                <w:rFonts w:ascii="Times New Roman" w:hAnsi="Times New Roman"/>
                <w:b/>
                <w:bCs/>
              </w:rPr>
              <w:t xml:space="preserve"> </w:t>
            </w:r>
            <w:r w:rsidR="00295E07" w:rsidRPr="00B27AB2">
              <w:rPr>
                <w:rFonts w:ascii="Times New Roman" w:hAnsi="Times New Roman"/>
                <w:b/>
                <w:bCs/>
              </w:rPr>
              <w:t>ЭКОЛОГИЧЕСКАЯ БЕЗОПАСНОСТЬ</w:t>
            </w:r>
          </w:p>
        </w:tc>
      </w:tr>
      <w:tr w:rsidR="00295E07" w:rsidRPr="00B27AB2" w:rsidTr="002E6D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E07" w:rsidRPr="00B27AB2" w:rsidRDefault="00603A8F" w:rsidP="00295E07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5</w:t>
            </w:r>
            <w:r w:rsidR="00295E07" w:rsidRPr="00B27AB2">
              <w:rPr>
                <w:rFonts w:ascii="Times New Roman" w:eastAsia="Times New Roman" w:hAnsi="Times New Roman"/>
                <w:bCs/>
              </w:rPr>
              <w:t>.1</w:t>
            </w:r>
          </w:p>
        </w:tc>
        <w:tc>
          <w:tcPr>
            <w:tcW w:w="6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E07" w:rsidRPr="00B27AB2" w:rsidRDefault="00295E07" w:rsidP="00295E07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Профессиональная подготовка лиц на право работы с опасными отходами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E07" w:rsidRPr="00B27AB2" w:rsidRDefault="00295E07" w:rsidP="00295E07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112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E07" w:rsidRPr="00B27AB2" w:rsidRDefault="00295E07" w:rsidP="00295E07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45</w:t>
            </w:r>
            <w:r w:rsidRPr="00B27AB2">
              <w:rPr>
                <w:rFonts w:ascii="Times New Roman" w:eastAsia="Times New Roman" w:hAnsi="Times New Roman"/>
                <w:bCs/>
              </w:rPr>
              <w:t>00</w:t>
            </w:r>
          </w:p>
        </w:tc>
      </w:tr>
      <w:tr w:rsidR="00295E07" w:rsidRPr="00B27AB2" w:rsidTr="002E6D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E07" w:rsidRPr="00B27AB2" w:rsidRDefault="00603A8F" w:rsidP="00295E07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5</w:t>
            </w:r>
            <w:r w:rsidR="00295E07" w:rsidRPr="00B27AB2">
              <w:rPr>
                <w:rFonts w:ascii="Times New Roman" w:eastAsia="Times New Roman" w:hAnsi="Times New Roman"/>
                <w:bCs/>
              </w:rPr>
              <w:t>.2</w:t>
            </w:r>
          </w:p>
        </w:tc>
        <w:tc>
          <w:tcPr>
            <w:tcW w:w="6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E07" w:rsidRPr="00B27AB2" w:rsidRDefault="00295E07" w:rsidP="00295E07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Обеспечение экологической безопасности руководителями и специалистами общехозяйственных систем управления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E07" w:rsidRPr="00B27AB2" w:rsidRDefault="00295E07" w:rsidP="00295E07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72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E07" w:rsidRPr="00B27AB2" w:rsidRDefault="00295E07" w:rsidP="00295E07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45</w:t>
            </w:r>
            <w:r w:rsidRPr="00B27AB2">
              <w:rPr>
                <w:rFonts w:ascii="Times New Roman" w:eastAsia="Times New Roman" w:hAnsi="Times New Roman"/>
                <w:bCs/>
              </w:rPr>
              <w:t>00</w:t>
            </w:r>
          </w:p>
        </w:tc>
      </w:tr>
      <w:tr w:rsidR="00FD6E89" w:rsidRPr="00B27AB2" w:rsidTr="002E6D79">
        <w:tc>
          <w:tcPr>
            <w:tcW w:w="101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89" w:rsidRPr="00FD6E89" w:rsidRDefault="00603A8F" w:rsidP="00FD6E89">
            <w:pPr>
              <w:spacing w:after="150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</w:rPr>
              <w:t>6</w:t>
            </w:r>
            <w:r w:rsidR="00FD6E89">
              <w:rPr>
                <w:rFonts w:ascii="Times New Roman" w:hAnsi="Times New Roman"/>
                <w:b/>
              </w:rPr>
              <w:t xml:space="preserve">. </w:t>
            </w:r>
            <w:r w:rsidR="00FD6E89" w:rsidRPr="00FD6E89">
              <w:rPr>
                <w:rFonts w:ascii="Times New Roman" w:hAnsi="Times New Roman"/>
                <w:b/>
              </w:rPr>
              <w:t>ГО и ЧС</w:t>
            </w:r>
          </w:p>
        </w:tc>
      </w:tr>
      <w:tr w:rsidR="00FD6E89" w:rsidRPr="00B27AB2" w:rsidTr="002E6D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E89" w:rsidRPr="00FD6E89" w:rsidRDefault="00603A8F" w:rsidP="00FD6E89">
            <w:pPr>
              <w:pStyle w:val="13"/>
              <w:jc w:val="left"/>
              <w:rPr>
                <w:sz w:val="22"/>
              </w:rPr>
            </w:pPr>
            <w:r>
              <w:rPr>
                <w:sz w:val="22"/>
              </w:rPr>
              <w:t>6</w:t>
            </w:r>
            <w:r w:rsidR="00FD6E89" w:rsidRPr="00FD6E89">
              <w:rPr>
                <w:sz w:val="22"/>
              </w:rPr>
              <w:t>.1</w:t>
            </w:r>
          </w:p>
        </w:tc>
        <w:tc>
          <w:tcPr>
            <w:tcW w:w="6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89" w:rsidRPr="00FD6E89" w:rsidRDefault="00FD6E89" w:rsidP="00FD6E8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D6E89">
              <w:rPr>
                <w:rFonts w:ascii="Times New Roman" w:hAnsi="Times New Roman"/>
              </w:rPr>
              <w:t>Обучение руководителей организаций, председатели КЧС и ОПБ муниципальных образований и организаций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E89" w:rsidRPr="00FD6E89" w:rsidRDefault="00FD6E89" w:rsidP="00FD6E89">
            <w:pPr>
              <w:pStyle w:val="FR1"/>
              <w:spacing w:line="240" w:lineRule="auto"/>
              <w:ind w:left="0" w:right="0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E89" w:rsidRPr="00FD6E89" w:rsidRDefault="00FD6E89" w:rsidP="00FD6E89">
            <w:pPr>
              <w:pStyle w:val="FR1"/>
              <w:spacing w:line="240" w:lineRule="auto"/>
              <w:ind w:left="0" w:right="0"/>
              <w:rPr>
                <w:rFonts w:ascii="Times New Roman" w:hAnsi="Times New Roman"/>
                <w:b w:val="0"/>
              </w:rPr>
            </w:pPr>
            <w:r w:rsidRPr="00FD6E89">
              <w:rPr>
                <w:rFonts w:ascii="Times New Roman" w:hAnsi="Times New Roman"/>
                <w:b w:val="0"/>
              </w:rPr>
              <w:t>3000</w:t>
            </w:r>
          </w:p>
        </w:tc>
      </w:tr>
      <w:tr w:rsidR="00FD6E89" w:rsidRPr="00B27AB2" w:rsidTr="002E6D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E89" w:rsidRPr="00FD6E89" w:rsidRDefault="00603A8F" w:rsidP="00FD6E89">
            <w:pPr>
              <w:pStyle w:val="13"/>
              <w:jc w:val="left"/>
              <w:rPr>
                <w:sz w:val="22"/>
              </w:rPr>
            </w:pPr>
            <w:r>
              <w:rPr>
                <w:sz w:val="22"/>
              </w:rPr>
              <w:t>6</w:t>
            </w:r>
            <w:r w:rsidR="00FD6E89" w:rsidRPr="00FD6E89">
              <w:rPr>
                <w:sz w:val="22"/>
              </w:rPr>
              <w:t>.2</w:t>
            </w:r>
          </w:p>
        </w:tc>
        <w:tc>
          <w:tcPr>
            <w:tcW w:w="6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89" w:rsidRPr="00FD6E89" w:rsidRDefault="00FD6E89" w:rsidP="00FD6E8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D6E89">
              <w:rPr>
                <w:rFonts w:ascii="Times New Roman" w:hAnsi="Times New Roman"/>
              </w:rPr>
              <w:t xml:space="preserve">Обучение должностных лиц и специалистов ГО и РСЧС (руководители АСС и НАСФ)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E89" w:rsidRPr="00FD6E89" w:rsidRDefault="00FD6E89" w:rsidP="00FD6E89">
            <w:pPr>
              <w:pStyle w:val="FR1"/>
              <w:spacing w:line="240" w:lineRule="auto"/>
              <w:ind w:left="0" w:right="0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72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89" w:rsidRPr="00FD6E89" w:rsidRDefault="00FD6E89" w:rsidP="00FD6E89">
            <w:pPr>
              <w:jc w:val="center"/>
              <w:rPr>
                <w:rFonts w:ascii="Times New Roman" w:hAnsi="Times New Roman"/>
              </w:rPr>
            </w:pPr>
            <w:r w:rsidRPr="00FD6E89">
              <w:rPr>
                <w:rFonts w:ascii="Times New Roman" w:hAnsi="Times New Roman"/>
                <w:lang w:val="en-US"/>
              </w:rPr>
              <w:t>3000</w:t>
            </w:r>
          </w:p>
        </w:tc>
      </w:tr>
      <w:tr w:rsidR="00FD6E89" w:rsidRPr="00B27AB2" w:rsidTr="002E6D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E89" w:rsidRPr="00FD6E89" w:rsidRDefault="00603A8F" w:rsidP="00FD6E89">
            <w:pPr>
              <w:pStyle w:val="13"/>
              <w:jc w:val="left"/>
              <w:rPr>
                <w:sz w:val="22"/>
              </w:rPr>
            </w:pPr>
            <w:r>
              <w:rPr>
                <w:sz w:val="22"/>
              </w:rPr>
              <w:t>6</w:t>
            </w:r>
            <w:r w:rsidR="00FD6E89" w:rsidRPr="00FD6E89">
              <w:rPr>
                <w:sz w:val="22"/>
              </w:rPr>
              <w:t>.3</w:t>
            </w:r>
          </w:p>
        </w:tc>
        <w:tc>
          <w:tcPr>
            <w:tcW w:w="6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89" w:rsidRPr="00FD6E89" w:rsidRDefault="005D41F3" w:rsidP="00FD6E8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516928" behindDoc="1" locked="0" layoutInCell="1" allowOverlap="1">
                  <wp:simplePos x="0" y="0"/>
                  <wp:positionH relativeFrom="column">
                    <wp:posOffset>617610</wp:posOffset>
                  </wp:positionH>
                  <wp:positionV relativeFrom="paragraph">
                    <wp:posOffset>104238</wp:posOffset>
                  </wp:positionV>
                  <wp:extent cx="3625215" cy="3782695"/>
                  <wp:effectExtent l="0" t="0" r="0" b="825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29155-vms-Gerb-Rossii.pn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37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D6E89" w:rsidRPr="00FD6E89">
              <w:rPr>
                <w:rFonts w:ascii="Times New Roman" w:hAnsi="Times New Roman"/>
              </w:rPr>
              <w:t xml:space="preserve">Обучение работников комиссий по повышению устойчивости функционирования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E89" w:rsidRPr="00FD6E89" w:rsidRDefault="00FD6E89" w:rsidP="00FD6E89">
            <w:pPr>
              <w:pStyle w:val="FR1"/>
              <w:spacing w:line="240" w:lineRule="auto"/>
              <w:ind w:left="0" w:right="0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89" w:rsidRPr="00FD6E89" w:rsidRDefault="00FD6E89" w:rsidP="00FD6E89">
            <w:pPr>
              <w:jc w:val="center"/>
              <w:rPr>
                <w:rFonts w:ascii="Times New Roman" w:hAnsi="Times New Roman"/>
              </w:rPr>
            </w:pPr>
            <w:r w:rsidRPr="00FD6E89">
              <w:rPr>
                <w:rFonts w:ascii="Times New Roman" w:hAnsi="Times New Roman"/>
                <w:lang w:val="en-US"/>
              </w:rPr>
              <w:t>3000</w:t>
            </w:r>
          </w:p>
        </w:tc>
      </w:tr>
      <w:tr w:rsidR="00FD6E89" w:rsidRPr="00B27AB2" w:rsidTr="002E6D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E89" w:rsidRPr="00FD6E89" w:rsidRDefault="00603A8F" w:rsidP="00FD6E89">
            <w:pPr>
              <w:pStyle w:val="13"/>
              <w:jc w:val="left"/>
              <w:rPr>
                <w:sz w:val="22"/>
              </w:rPr>
            </w:pPr>
            <w:r>
              <w:rPr>
                <w:sz w:val="22"/>
              </w:rPr>
              <w:t>6</w:t>
            </w:r>
            <w:r w:rsidR="00FD6E89" w:rsidRPr="00FD6E89">
              <w:rPr>
                <w:sz w:val="22"/>
              </w:rPr>
              <w:t>.4</w:t>
            </w:r>
          </w:p>
        </w:tc>
        <w:tc>
          <w:tcPr>
            <w:tcW w:w="6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89" w:rsidRPr="00FD6E89" w:rsidRDefault="00FD6E89" w:rsidP="00FD6E8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D6E89">
              <w:rPr>
                <w:rFonts w:ascii="Times New Roman" w:hAnsi="Times New Roman"/>
              </w:rPr>
              <w:t>Обучение работников, осуществляющих обучение различных групп населения в области 72 час.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E89" w:rsidRPr="00FD6E89" w:rsidRDefault="00FD6E89" w:rsidP="00FD6E89">
            <w:pPr>
              <w:pStyle w:val="FR1"/>
              <w:spacing w:line="240" w:lineRule="auto"/>
              <w:ind w:left="0" w:right="0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72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89" w:rsidRPr="00FD6E89" w:rsidRDefault="00FD6E89" w:rsidP="00FD6E89">
            <w:pPr>
              <w:jc w:val="center"/>
              <w:rPr>
                <w:rFonts w:ascii="Times New Roman" w:hAnsi="Times New Roman"/>
              </w:rPr>
            </w:pPr>
            <w:r w:rsidRPr="00FD6E89">
              <w:rPr>
                <w:rFonts w:ascii="Times New Roman" w:hAnsi="Times New Roman"/>
                <w:lang w:val="en-US"/>
              </w:rPr>
              <w:t>3000</w:t>
            </w:r>
          </w:p>
        </w:tc>
      </w:tr>
      <w:tr w:rsidR="00FD6E89" w:rsidRPr="00B27AB2" w:rsidTr="002E6D7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E89" w:rsidRPr="00FD6E89" w:rsidRDefault="00603A8F" w:rsidP="00FD6E89">
            <w:pPr>
              <w:pStyle w:val="13"/>
              <w:jc w:val="left"/>
              <w:rPr>
                <w:sz w:val="22"/>
              </w:rPr>
            </w:pPr>
            <w:r>
              <w:rPr>
                <w:sz w:val="22"/>
              </w:rPr>
              <w:t>6</w:t>
            </w:r>
            <w:r w:rsidR="00FD6E89" w:rsidRPr="00FD6E89">
              <w:rPr>
                <w:sz w:val="22"/>
              </w:rPr>
              <w:t>.5</w:t>
            </w:r>
          </w:p>
        </w:tc>
        <w:tc>
          <w:tcPr>
            <w:tcW w:w="6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89" w:rsidRPr="00FD6E89" w:rsidRDefault="00FD6E89" w:rsidP="00FD6E8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D6E89">
              <w:rPr>
                <w:rFonts w:ascii="Times New Roman" w:hAnsi="Times New Roman"/>
              </w:rPr>
              <w:t>Руководители занятий по обучению работающего населения в области гражданской обороны и защиты от чрезвычайных ситуаций природного и техногенного характера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E89" w:rsidRPr="00FD6E89" w:rsidRDefault="007343A7" w:rsidP="00FD6E89">
            <w:pPr>
              <w:pStyle w:val="FR1"/>
              <w:spacing w:line="240" w:lineRule="auto"/>
              <w:ind w:left="0" w:right="0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24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89" w:rsidRPr="00FD6E89" w:rsidRDefault="00FD6E89" w:rsidP="00FD6E89">
            <w:pPr>
              <w:jc w:val="center"/>
              <w:rPr>
                <w:rFonts w:ascii="Times New Roman" w:hAnsi="Times New Roman"/>
              </w:rPr>
            </w:pPr>
            <w:r w:rsidRPr="00FD6E89">
              <w:rPr>
                <w:rFonts w:ascii="Times New Roman" w:hAnsi="Times New Roman"/>
                <w:lang w:val="en-US"/>
              </w:rPr>
              <w:t>3000</w:t>
            </w:r>
          </w:p>
        </w:tc>
      </w:tr>
      <w:tr w:rsidR="00DB7D63" w:rsidRPr="00B27AB2" w:rsidTr="002E6D79">
        <w:tc>
          <w:tcPr>
            <w:tcW w:w="101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63" w:rsidRPr="00B27AB2" w:rsidRDefault="00603A8F" w:rsidP="00DB7D6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  <w:r w:rsidR="00DB7D63" w:rsidRPr="00B27AB2">
              <w:rPr>
                <w:rFonts w:ascii="Times New Roman" w:hAnsi="Times New Roman"/>
                <w:b/>
              </w:rPr>
              <w:t>. НЕФТЯНАЯ И ГАЗОВАЯ ПРОМЫШЛЕННОСТЬ (РАБОЧИЕ)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603A8F" w:rsidP="00DB7D6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="00DB7D63" w:rsidRPr="00B27AB2">
              <w:rPr>
                <w:rFonts w:ascii="Times New Roman" w:hAnsi="Times New Roman"/>
              </w:rPr>
              <w:t>.1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rPr>
                <w:rFonts w:ascii="Times New Roman" w:hAnsi="Times New Roman"/>
                <w:bCs/>
              </w:rPr>
            </w:pPr>
            <w:r w:rsidRPr="00B27AB2">
              <w:rPr>
                <w:rFonts w:ascii="Times New Roman" w:hAnsi="Times New Roman"/>
                <w:bCs/>
              </w:rPr>
              <w:t xml:space="preserve">Бурильщик эксплуатационного и разведочного бурения скважин на нефть и газ </w:t>
            </w:r>
          </w:p>
          <w:p w:rsidR="00DB7D63" w:rsidRPr="00B27AB2" w:rsidRDefault="00DB7D63" w:rsidP="00DB7D63">
            <w:pPr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(Э и РБС) 5-8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495E69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  <w:r w:rsidR="002E6D79">
              <w:rPr>
                <w:rFonts w:ascii="Times New Roman" w:hAnsi="Times New Roman"/>
              </w:rPr>
              <w:t>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Бурильщик капитального ремонта скважин 5-8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D823A4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rPr>
                <w:rFonts w:ascii="Times New Roman" w:eastAsia="Times New Roman" w:hAnsi="Times New Roman"/>
                <w:bCs/>
              </w:rPr>
            </w:pP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Вышкомонтажник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 xml:space="preserve"> 3-8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D823A4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Вышкомонтажник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>-сварщик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D823A4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.5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Вышкомонтажник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 xml:space="preserve"> – электромонтер 3-5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D823A4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.6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Газоспасатель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 xml:space="preserve"> 3-5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D823A4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.7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Дефектоскопист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 xml:space="preserve"> по магнитному и ультразвуковому контролю 2-6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D823A4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.8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Дефектоскопист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 xml:space="preserve"> по </w:t>
            </w: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рентгено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 xml:space="preserve">-, </w:t>
            </w: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гаммаграфированию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 xml:space="preserve"> 2-6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D823A4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.9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Каротажник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 xml:space="preserve"> 4-8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D823A4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.10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Лаборант по анализу газа и пыли 2-4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D823A4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.11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Лаборант химического анализа 2-5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D823A4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.12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Лаборант-коллектор 2-3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D823A4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.13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Машинист буровой установки на нефть и газ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D823A4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.14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Машинист агрегатов по обслуживанию нефтегазопромыслового оборудования 5-6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D823A4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lastRenderedPageBreak/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.15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Машинист газотурбинных установок 4-7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FF3F0C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.16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Машинист парогенераторной установки по закачке пара в нефтяные пласты 4-5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FF3F0C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.17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Машинист оборудования распределительных нефтебаз 3-7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FF3F0C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.18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Машинист технологических компрессоров 4-6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FF3F0C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.19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Машинист технологических насосов 2-7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FF3F0C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.20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Машинист подъемника 5-7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FF3F0C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.21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Машинист подъемника по опробованию скважин 5-6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FF3F0C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.22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2102656" behindDoc="1" locked="0" layoutInCell="1" allowOverlap="1" wp14:anchorId="3FE46A21" wp14:editId="38C8413D">
                  <wp:simplePos x="0" y="0"/>
                  <wp:positionH relativeFrom="column">
                    <wp:posOffset>556260</wp:posOffset>
                  </wp:positionH>
                  <wp:positionV relativeFrom="paragraph">
                    <wp:posOffset>-121920</wp:posOffset>
                  </wp:positionV>
                  <wp:extent cx="3625215" cy="3782695"/>
                  <wp:effectExtent l="0" t="0" r="0" b="825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29155-vms-Gerb-Rossii.pn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37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27AB2">
              <w:rPr>
                <w:rFonts w:ascii="Times New Roman" w:eastAsia="Times New Roman" w:hAnsi="Times New Roman"/>
                <w:bCs/>
              </w:rPr>
              <w:t>Машинист каротажной станции 4-7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FF3F0C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.23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Машинист передвижного компрессора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FF3F0C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.24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Машинист насосной станции по закачке рабочего агента в пласт 3-5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FF3F0C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.25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Машинист промывочного агрегата 4-6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FF3F0C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.26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 xml:space="preserve">Машинист по </w:t>
            </w: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цементажу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 xml:space="preserve"> скважин 5-6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FF3F0C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.27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Машинист двигателей внутреннего сгорания 2-6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FF3F0C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.28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Монтажник наружных трубопроводов 2-6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FF3F0C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.29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Монтажник технологического оборудования и связанных с ним конструкций 2-6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FF3F0C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.30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Монтажник технологических трубопроводов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FF3F0C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.31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Моторист цементно-</w:t>
            </w: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пескосмесительного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 xml:space="preserve"> агрегата 5-6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FF3F0C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.32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Моторист цементировочного агрегата 5-6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FF3F0C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.33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Обходчик линейный 3-4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FF3F0C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.34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Оператор газораспределительной станции 4-6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FF3F0C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.35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 xml:space="preserve">Оператор </w:t>
            </w: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нефтепродуктоперекачивающей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 xml:space="preserve"> станции 5-7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FF3F0C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.36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Оператор по сбору газа 2-4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FF3F0C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.37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Оператор технологических установок 2-8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FF3F0C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.38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Оператор АЗС 2-5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FF3F0C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.39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Оператор магистральных газопроводов 4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FF3F0C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.40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Оператор по добыче нефти и газа 3-7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FF3F0C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rPr>
          <w:trHeight w:val="627"/>
        </w:trPr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.41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Оператор пульта управления в добыче нефти и газа 4-5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FF3F0C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.42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Оператор подземных газогенераторов 5-6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FF3F0C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lastRenderedPageBreak/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.43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 xml:space="preserve">Оператор по обслуживанию </w:t>
            </w: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пылегазоулавливающих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 xml:space="preserve"> установок 2-4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50AE5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.44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Оператор товарный 2-7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50AE5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.45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Оператор по подготовке скважин к капитальному и подземному ремонтам 2-5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50AE5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.46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Оператор обезвоживающей и обессоливающей установки 3-5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50AE5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.47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Оператор по химической обработке скважин 2-5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50AE5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.48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Оператор по исследованию скважин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50AE5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.49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2104704" behindDoc="1" locked="0" layoutInCell="1" allowOverlap="1" wp14:anchorId="70C82AC2" wp14:editId="4A1D5534">
                  <wp:simplePos x="0" y="0"/>
                  <wp:positionH relativeFrom="column">
                    <wp:posOffset>586740</wp:posOffset>
                  </wp:positionH>
                  <wp:positionV relativeFrom="paragraph">
                    <wp:posOffset>178435</wp:posOffset>
                  </wp:positionV>
                  <wp:extent cx="3625215" cy="3782695"/>
                  <wp:effectExtent l="0" t="0" r="0" b="8255"/>
                  <wp:wrapNone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29155-vms-Gerb-Rossii.pn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37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27AB2">
              <w:rPr>
                <w:rFonts w:ascii="Times New Roman" w:eastAsia="Times New Roman" w:hAnsi="Times New Roman"/>
                <w:bCs/>
              </w:rPr>
              <w:t xml:space="preserve">Оператор по </w:t>
            </w: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опробированию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 xml:space="preserve"> (испытанию) скважин 4-5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50AE5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.50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Оператор по поддержанию пластового давления 3-5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50AE5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.51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Оператор по гидравлическому разрыву пластов 5-6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50AE5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.52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 xml:space="preserve">Оператор по </w:t>
            </w: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цементажу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 xml:space="preserve"> скважин 3-5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50AE5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.53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Оператор по подземному ремонту скважин 4-7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50AE5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.54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Опрессовщик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 xml:space="preserve"> труб 3-5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50AE5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.55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Осмотрщик нефтеналивных емкостей 3-4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50AE5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.56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Помощник бурильщика капитального ремонта скважин 4-6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50AE5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.57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Помощник бурильщика Э и РБС на нефть и газ (первый) 4-7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50AE5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.58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Помощник бурильщика Э и РБС на нефть и газ (второй) 4-6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50AE5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.59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Приготовитель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 xml:space="preserve"> бурового раствора 2-3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50AE5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.60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Приборист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 xml:space="preserve"> 2-8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50AE5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.61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Слесарь аварийно-восстановительных работ в газовом хозяйстве 4-6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50AE5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.62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Слесарь – ремонтник 2-8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50AE5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.63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Сливщик-разливщик 2-4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50AE5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.64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Слесарь по ремонту технологических установок 2-7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50AE5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.65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Слесарь по изготовлению узлов и деталей технологических трубопроводов 2-6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50AE5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.66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Слесарь по обслуживанию буровых 4-6-го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50AE5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.67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Слесарь по эксплуатации и ремонту газового оборудования 2-5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50AE5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rPr>
          <w:trHeight w:val="657"/>
        </w:trPr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.68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Слесарь по эксплуатации и ремонту подземных газопроводов 2-5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50AE5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.69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Трубопроводчик линейный 2-5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50AE5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lastRenderedPageBreak/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.70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Чистильщик 1-4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48344F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.71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Электрослесарь по ремонту оборудования нефтебаз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48344F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Pr="00B27AB2">
              <w:rPr>
                <w:rFonts w:ascii="Times New Roman" w:eastAsia="Times New Roman" w:hAnsi="Times New Roman"/>
                <w:bCs/>
              </w:rPr>
              <w:t>.72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Электромонтер по обслуживанию буровых 4-6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48344F">
              <w:rPr>
                <w:rFonts w:ascii="Times New Roman" w:hAnsi="Times New Roman"/>
              </w:rPr>
              <w:t>3000-4000</w:t>
            </w:r>
          </w:p>
        </w:tc>
      </w:tr>
      <w:tr w:rsidR="00DB7D63" w:rsidRPr="00B27AB2" w:rsidTr="002E6D79">
        <w:tc>
          <w:tcPr>
            <w:tcW w:w="101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D5D47" w:rsidP="00DB7D6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  <w:r w:rsidR="00DB7D63" w:rsidRPr="00B27AB2">
              <w:rPr>
                <w:rFonts w:ascii="Times New Roman" w:hAnsi="Times New Roman"/>
                <w:b/>
              </w:rPr>
              <w:t>. ГРУЗОПОДЪЕМНЫЕ МЕХАНИЗМЫ (РАБОЧИЕ)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8</w:t>
            </w:r>
            <w:r w:rsidRPr="00B27AB2">
              <w:rPr>
                <w:rFonts w:ascii="Times New Roman" w:eastAsia="Times New Roman" w:hAnsi="Times New Roman"/>
                <w:bCs/>
              </w:rPr>
              <w:t>.1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Лифтер 1-2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BE1258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8</w:t>
            </w:r>
            <w:r w:rsidRPr="00B27AB2">
              <w:rPr>
                <w:rFonts w:ascii="Times New Roman" w:eastAsia="Times New Roman" w:hAnsi="Times New Roman"/>
                <w:bCs/>
              </w:rPr>
              <w:t>.2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 xml:space="preserve">Машинист крана (крановщик)2-6 разряд (башенные краны, мостовые краны, козловые краны, кабельные краны, гусеничные и пневмоколесные краны, шлюзовые краны, </w:t>
            </w: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электротали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>, краны-штабелеры) 2-6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BE1258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8</w:t>
            </w:r>
            <w:r w:rsidRPr="00B27AB2">
              <w:rPr>
                <w:rFonts w:ascii="Times New Roman" w:eastAsia="Times New Roman" w:hAnsi="Times New Roman"/>
                <w:bCs/>
              </w:rPr>
              <w:t>.3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Машинист крана автомобильного 4-8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BE1258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8</w:t>
            </w:r>
            <w:r w:rsidRPr="00B27AB2">
              <w:rPr>
                <w:rFonts w:ascii="Times New Roman" w:eastAsia="Times New Roman" w:hAnsi="Times New Roman"/>
                <w:bCs/>
              </w:rPr>
              <w:t>.4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2106752" behindDoc="1" locked="0" layoutInCell="1" allowOverlap="1" wp14:anchorId="14B9799A" wp14:editId="2A7AB322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294640</wp:posOffset>
                  </wp:positionV>
                  <wp:extent cx="3625215" cy="3782695"/>
                  <wp:effectExtent l="0" t="0" r="0" b="8255"/>
                  <wp:wrapNone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29155-vms-Gerb-Rossii.pn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37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27AB2">
              <w:rPr>
                <w:rFonts w:ascii="Times New Roman" w:eastAsia="Times New Roman" w:hAnsi="Times New Roman"/>
                <w:bCs/>
              </w:rPr>
              <w:t>Машинист автовышки и автогидроподъёмника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BE1258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8</w:t>
            </w:r>
            <w:r w:rsidRPr="00B27AB2">
              <w:rPr>
                <w:rFonts w:ascii="Times New Roman" w:eastAsia="Times New Roman" w:hAnsi="Times New Roman"/>
                <w:bCs/>
              </w:rPr>
              <w:t>.5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 xml:space="preserve">Машинист </w:t>
            </w: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автокомпрессора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 xml:space="preserve"> 4-5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BE1258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8</w:t>
            </w:r>
            <w:r w:rsidRPr="00B27AB2">
              <w:rPr>
                <w:rFonts w:ascii="Times New Roman" w:eastAsia="Times New Roman" w:hAnsi="Times New Roman"/>
                <w:bCs/>
              </w:rPr>
              <w:t>.6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Машинист автомобилеразгрузчика 3-4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BE1258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8</w:t>
            </w:r>
            <w:r w:rsidRPr="00B27AB2">
              <w:rPr>
                <w:rFonts w:ascii="Times New Roman" w:eastAsia="Times New Roman" w:hAnsi="Times New Roman"/>
                <w:bCs/>
              </w:rPr>
              <w:t>.7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 xml:space="preserve">Машинист </w:t>
            </w: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автоямобура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 xml:space="preserve"> 5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BE1258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8</w:t>
            </w:r>
            <w:r w:rsidRPr="00B27AB2">
              <w:rPr>
                <w:rFonts w:ascii="Times New Roman" w:eastAsia="Times New Roman" w:hAnsi="Times New Roman"/>
                <w:bCs/>
              </w:rPr>
              <w:t>.8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Машинист подъемника строительного (грузопассажирского) 4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BE1258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8</w:t>
            </w:r>
            <w:r w:rsidRPr="00B27AB2">
              <w:rPr>
                <w:rFonts w:ascii="Times New Roman" w:eastAsia="Times New Roman" w:hAnsi="Times New Roman"/>
                <w:bCs/>
              </w:rPr>
              <w:t>.9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Монтажник подъемно-транспортного оборудо</w:t>
            </w:r>
            <w:r w:rsidRPr="00B27AB2">
              <w:rPr>
                <w:rFonts w:ascii="Times New Roman" w:eastAsia="Times New Roman" w:hAnsi="Times New Roman"/>
                <w:bCs/>
              </w:rPr>
              <w:softHyphen/>
              <w:t>вания непрерывного действия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BE1258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8</w:t>
            </w:r>
            <w:r w:rsidRPr="00B27AB2">
              <w:rPr>
                <w:rFonts w:ascii="Times New Roman" w:eastAsia="Times New Roman" w:hAnsi="Times New Roman"/>
                <w:bCs/>
              </w:rPr>
              <w:t>.10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Монтажник подъемно-транспортного оборудо</w:t>
            </w:r>
            <w:r w:rsidRPr="00B27AB2">
              <w:rPr>
                <w:rFonts w:ascii="Times New Roman" w:eastAsia="Times New Roman" w:hAnsi="Times New Roman"/>
                <w:bCs/>
              </w:rPr>
              <w:softHyphen/>
              <w:t>вания прерывного действия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BE1258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8</w:t>
            </w:r>
            <w:r w:rsidRPr="00B27AB2">
              <w:rPr>
                <w:rFonts w:ascii="Times New Roman" w:eastAsia="Times New Roman" w:hAnsi="Times New Roman"/>
                <w:bCs/>
              </w:rPr>
              <w:t>.11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Монтажник электрических подъемников (лифтов)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BE1258">
              <w:rPr>
                <w:rFonts w:ascii="Times New Roman" w:hAnsi="Times New Roman"/>
              </w:rPr>
              <w:t>3000-4000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D5D47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8</w:t>
            </w:r>
            <w:r w:rsidR="00DB7D63" w:rsidRPr="00B27AB2">
              <w:rPr>
                <w:rFonts w:ascii="Times New Roman" w:eastAsia="Times New Roman" w:hAnsi="Times New Roman"/>
                <w:bCs/>
              </w:rPr>
              <w:t>.12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Стропальщик 2-6 разряда, повторная проверка знаний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DB7D63" w:rsidP="00DB7D63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7343A7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  <w:r w:rsidR="00DB7D63" w:rsidRPr="00B27AB2">
              <w:rPr>
                <w:rFonts w:ascii="Times New Roman" w:hAnsi="Times New Roman"/>
              </w:rPr>
              <w:t>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8</w:t>
            </w:r>
            <w:r w:rsidRPr="00B27AB2">
              <w:rPr>
                <w:rFonts w:ascii="Times New Roman" w:eastAsia="Times New Roman" w:hAnsi="Times New Roman"/>
                <w:bCs/>
              </w:rPr>
              <w:t>.13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Слесарь по такелажу и грузозахватным приспособлениям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360E99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101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636C64" w:rsidRDefault="00495E69" w:rsidP="00495E6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  <w:r w:rsidRPr="00636C64">
              <w:rPr>
                <w:rFonts w:ascii="Times New Roman" w:hAnsi="Times New Roman"/>
                <w:b/>
              </w:rPr>
              <w:t>. КОТЛОНАДЗОР (РАБОЧИЕ)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</w:t>
            </w:r>
            <w:r w:rsidRPr="00B27AB2">
              <w:rPr>
                <w:rFonts w:ascii="Times New Roman" w:eastAsia="Times New Roman" w:hAnsi="Times New Roman"/>
                <w:bCs/>
              </w:rPr>
              <w:t>.1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 xml:space="preserve">Аппаратчик </w:t>
            </w: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воздухоразделения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 xml:space="preserve"> 2-6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360E99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</w:t>
            </w:r>
            <w:r w:rsidRPr="00B27AB2">
              <w:rPr>
                <w:rFonts w:ascii="Times New Roman" w:eastAsia="Times New Roman" w:hAnsi="Times New Roman"/>
                <w:bCs/>
              </w:rPr>
              <w:t>.2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 xml:space="preserve">Аппаратчик </w:t>
            </w: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химводоочистки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 xml:space="preserve"> 2-4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360E99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</w:t>
            </w:r>
            <w:r w:rsidRPr="00B27AB2">
              <w:rPr>
                <w:rFonts w:ascii="Times New Roman" w:eastAsia="Times New Roman" w:hAnsi="Times New Roman"/>
                <w:bCs/>
              </w:rPr>
              <w:t>.3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Аппаратчик очистки сточных вод 2-4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360E99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</w:t>
            </w:r>
            <w:r w:rsidRPr="00B27AB2">
              <w:rPr>
                <w:rFonts w:ascii="Times New Roman" w:eastAsia="Times New Roman" w:hAnsi="Times New Roman"/>
                <w:bCs/>
              </w:rPr>
              <w:t>.4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Аппаратчик газоразделения 4-7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360E99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</w:t>
            </w:r>
            <w:r w:rsidRPr="00B27AB2">
              <w:rPr>
                <w:rFonts w:ascii="Times New Roman" w:eastAsia="Times New Roman" w:hAnsi="Times New Roman"/>
                <w:bCs/>
              </w:rPr>
              <w:t>.5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Аппаратчик очистки газа 2-6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360E99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</w:t>
            </w:r>
            <w:r w:rsidRPr="00B27AB2">
              <w:rPr>
                <w:rFonts w:ascii="Times New Roman" w:eastAsia="Times New Roman" w:hAnsi="Times New Roman"/>
                <w:bCs/>
              </w:rPr>
              <w:t>.6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Аппаратчик перегонки 2-6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360E99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</w:t>
            </w:r>
            <w:r w:rsidRPr="00B27AB2">
              <w:rPr>
                <w:rFonts w:ascii="Times New Roman" w:eastAsia="Times New Roman" w:hAnsi="Times New Roman"/>
                <w:bCs/>
              </w:rPr>
              <w:t>.7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Аппаратчик пиролиза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360E99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rPr>
          <w:trHeight w:val="627"/>
        </w:trPr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</w:t>
            </w:r>
            <w:r w:rsidRPr="00B27AB2">
              <w:rPr>
                <w:rFonts w:ascii="Times New Roman" w:eastAsia="Times New Roman" w:hAnsi="Times New Roman"/>
                <w:bCs/>
              </w:rPr>
              <w:t>.8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Аппаратчик подготовки сырья и отпуска полуфабрикатов и продукции 2-5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360E99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</w:t>
            </w:r>
            <w:r w:rsidRPr="00B27AB2">
              <w:rPr>
                <w:rFonts w:ascii="Times New Roman" w:eastAsia="Times New Roman" w:hAnsi="Times New Roman"/>
                <w:bCs/>
              </w:rPr>
              <w:t>.9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Аппаратчик полимеризации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360E99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lastRenderedPageBreak/>
              <w:t>9</w:t>
            </w:r>
            <w:r w:rsidRPr="00B27AB2">
              <w:rPr>
                <w:rFonts w:ascii="Times New Roman" w:eastAsia="Times New Roman" w:hAnsi="Times New Roman"/>
                <w:bCs/>
              </w:rPr>
              <w:t>.10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Аппаратчик получения сернистой кислоты 2-3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6266FD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</w:t>
            </w:r>
            <w:r w:rsidRPr="00B27AB2">
              <w:rPr>
                <w:rFonts w:ascii="Times New Roman" w:eastAsia="Times New Roman" w:hAnsi="Times New Roman"/>
                <w:bCs/>
              </w:rPr>
              <w:t>.11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Аппаратчик приготовления катализатора 2-5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6266FD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</w:t>
            </w:r>
            <w:r w:rsidRPr="00B27AB2">
              <w:rPr>
                <w:rFonts w:ascii="Times New Roman" w:eastAsia="Times New Roman" w:hAnsi="Times New Roman"/>
                <w:bCs/>
              </w:rPr>
              <w:t>.12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Аппаратчик приготовления химических растворов 2-4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6266FD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</w:t>
            </w:r>
            <w:r w:rsidRPr="00B27AB2">
              <w:rPr>
                <w:rFonts w:ascii="Times New Roman" w:eastAsia="Times New Roman" w:hAnsi="Times New Roman"/>
                <w:bCs/>
              </w:rPr>
              <w:t>.13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Аппаратчик разложения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6266FD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</w:t>
            </w:r>
            <w:r w:rsidRPr="00B27AB2">
              <w:rPr>
                <w:rFonts w:ascii="Times New Roman" w:eastAsia="Times New Roman" w:hAnsi="Times New Roman"/>
                <w:bCs/>
              </w:rPr>
              <w:t>.14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Аппаратчик регенерации 2-5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6266FD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</w:t>
            </w:r>
            <w:r w:rsidRPr="00B27AB2">
              <w:rPr>
                <w:rFonts w:ascii="Times New Roman" w:eastAsia="Times New Roman" w:hAnsi="Times New Roman"/>
                <w:bCs/>
              </w:rPr>
              <w:t>.15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Аппаратчик сжигания 3-5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6266FD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</w:t>
            </w:r>
            <w:r w:rsidRPr="00B27AB2">
              <w:rPr>
                <w:rFonts w:ascii="Times New Roman" w:eastAsia="Times New Roman" w:hAnsi="Times New Roman"/>
                <w:bCs/>
              </w:rPr>
              <w:t>.16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2108800" behindDoc="1" locked="0" layoutInCell="1" allowOverlap="1" wp14:anchorId="4EF6568D" wp14:editId="5B63316B">
                  <wp:simplePos x="0" y="0"/>
                  <wp:positionH relativeFrom="column">
                    <wp:posOffset>586740</wp:posOffset>
                  </wp:positionH>
                  <wp:positionV relativeFrom="paragraph">
                    <wp:posOffset>278130</wp:posOffset>
                  </wp:positionV>
                  <wp:extent cx="3625215" cy="3782695"/>
                  <wp:effectExtent l="0" t="0" r="0" b="8255"/>
                  <wp:wrapNone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29155-vms-Gerb-Rossii.pn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37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27AB2">
              <w:rPr>
                <w:rFonts w:ascii="Times New Roman" w:eastAsia="Times New Roman" w:hAnsi="Times New Roman"/>
                <w:bCs/>
              </w:rPr>
              <w:t>Аппаратчик синтеза 2-7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6266FD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</w:t>
            </w:r>
            <w:r w:rsidRPr="00B27AB2">
              <w:rPr>
                <w:rFonts w:ascii="Times New Roman" w:eastAsia="Times New Roman" w:hAnsi="Times New Roman"/>
                <w:bCs/>
              </w:rPr>
              <w:t>.17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Аппаратчик смешивания 2-5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6266FD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</w:t>
            </w:r>
            <w:r w:rsidRPr="00B27AB2">
              <w:rPr>
                <w:rFonts w:ascii="Times New Roman" w:eastAsia="Times New Roman" w:hAnsi="Times New Roman"/>
                <w:bCs/>
              </w:rPr>
              <w:t>.18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Аппаратчик сушки 1-6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6266FD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</w:t>
            </w:r>
            <w:r w:rsidRPr="00B27AB2">
              <w:rPr>
                <w:rFonts w:ascii="Times New Roman" w:eastAsia="Times New Roman" w:hAnsi="Times New Roman"/>
                <w:bCs/>
              </w:rPr>
              <w:t>.19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 xml:space="preserve">Аппаратчик </w:t>
            </w: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теплоутилизации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 xml:space="preserve"> 2-4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6266FD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</w:t>
            </w:r>
            <w:r w:rsidRPr="00B27AB2">
              <w:rPr>
                <w:rFonts w:ascii="Times New Roman" w:eastAsia="Times New Roman" w:hAnsi="Times New Roman"/>
                <w:bCs/>
              </w:rPr>
              <w:t>.20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Аппаратчик установки опытного производства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6266FD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</w:t>
            </w:r>
            <w:r w:rsidRPr="00B27AB2">
              <w:rPr>
                <w:rFonts w:ascii="Times New Roman" w:eastAsia="Times New Roman" w:hAnsi="Times New Roman"/>
                <w:bCs/>
              </w:rPr>
              <w:t>.21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Аппаратчик электролиза 2-8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6266FD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</w:t>
            </w:r>
            <w:r w:rsidRPr="00B27AB2">
              <w:rPr>
                <w:rFonts w:ascii="Times New Roman" w:eastAsia="Times New Roman" w:hAnsi="Times New Roman"/>
                <w:bCs/>
              </w:rPr>
              <w:t>.22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Испытатель баллонов 3-5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6266FD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</w:t>
            </w:r>
            <w:r w:rsidRPr="00B27AB2">
              <w:rPr>
                <w:rFonts w:ascii="Times New Roman" w:eastAsia="Times New Roman" w:hAnsi="Times New Roman"/>
                <w:bCs/>
              </w:rPr>
              <w:t>.23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Изолировщик на гидроизоляции 1-6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6266FD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</w:t>
            </w:r>
            <w:r w:rsidRPr="00B27AB2">
              <w:rPr>
                <w:rFonts w:ascii="Times New Roman" w:eastAsia="Times New Roman" w:hAnsi="Times New Roman"/>
                <w:bCs/>
              </w:rPr>
              <w:t>.24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Изолировщик на термоизоляции 1-6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6266FD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</w:t>
            </w:r>
            <w:r w:rsidRPr="00B27AB2">
              <w:rPr>
                <w:rFonts w:ascii="Times New Roman" w:eastAsia="Times New Roman" w:hAnsi="Times New Roman"/>
                <w:bCs/>
              </w:rPr>
              <w:t>.25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 xml:space="preserve">Изолировщик – </w:t>
            </w: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пленочник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 xml:space="preserve"> 3-5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6266FD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</w:t>
            </w:r>
            <w:r w:rsidRPr="00B27AB2">
              <w:rPr>
                <w:rFonts w:ascii="Times New Roman" w:eastAsia="Times New Roman" w:hAnsi="Times New Roman"/>
                <w:bCs/>
              </w:rPr>
              <w:t>.26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Машинист (кочегар) котельной 2-6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6266FD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</w:t>
            </w:r>
            <w:r w:rsidRPr="00B27AB2">
              <w:rPr>
                <w:rFonts w:ascii="Times New Roman" w:eastAsia="Times New Roman" w:hAnsi="Times New Roman"/>
                <w:bCs/>
              </w:rPr>
              <w:t>.27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Машинист насосных установок 2-6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6266FD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</w:t>
            </w:r>
            <w:r w:rsidRPr="00B27AB2">
              <w:rPr>
                <w:rFonts w:ascii="Times New Roman" w:eastAsia="Times New Roman" w:hAnsi="Times New Roman"/>
                <w:bCs/>
              </w:rPr>
              <w:t>.28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Машинист паровой передвижной депарафинизационной установки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6266FD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</w:t>
            </w:r>
            <w:r w:rsidRPr="00B27AB2">
              <w:rPr>
                <w:rFonts w:ascii="Times New Roman" w:eastAsia="Times New Roman" w:hAnsi="Times New Roman"/>
                <w:bCs/>
              </w:rPr>
              <w:t>.29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Машинист холодильных установок 2-6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6266FD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</w:t>
            </w:r>
            <w:r w:rsidRPr="00B27AB2">
              <w:rPr>
                <w:rFonts w:ascii="Times New Roman" w:eastAsia="Times New Roman" w:hAnsi="Times New Roman"/>
                <w:bCs/>
              </w:rPr>
              <w:t>.30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Машинист компрессорных установок 2-6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6266FD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</w:t>
            </w:r>
            <w:r w:rsidRPr="00B27AB2">
              <w:rPr>
                <w:rFonts w:ascii="Times New Roman" w:eastAsia="Times New Roman" w:hAnsi="Times New Roman"/>
                <w:bCs/>
              </w:rPr>
              <w:t>.31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Машинист передвижного компрессора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6266FD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</w:t>
            </w:r>
            <w:r w:rsidRPr="00B27AB2">
              <w:rPr>
                <w:rFonts w:ascii="Times New Roman" w:eastAsia="Times New Roman" w:hAnsi="Times New Roman"/>
                <w:bCs/>
              </w:rPr>
              <w:t>.32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Наполнитель баллонов 2-4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6266FD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</w:t>
            </w:r>
            <w:r w:rsidRPr="00B27AB2">
              <w:rPr>
                <w:rFonts w:ascii="Times New Roman" w:eastAsia="Times New Roman" w:hAnsi="Times New Roman"/>
                <w:bCs/>
              </w:rPr>
              <w:t>.33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Наладчик контрольно-измерительных приборов и автоматики 4-8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6266FD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</w:t>
            </w:r>
            <w:r w:rsidRPr="00B27AB2">
              <w:rPr>
                <w:rFonts w:ascii="Times New Roman" w:eastAsia="Times New Roman" w:hAnsi="Times New Roman"/>
                <w:bCs/>
              </w:rPr>
              <w:t>.34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Приемщик баллонов 2-3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6266FD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</w:t>
            </w:r>
            <w:r w:rsidRPr="00B27AB2">
              <w:rPr>
                <w:rFonts w:ascii="Times New Roman" w:eastAsia="Times New Roman" w:hAnsi="Times New Roman"/>
                <w:bCs/>
              </w:rPr>
              <w:t>.35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Оператор теплового пункта 2-4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6266FD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</w:t>
            </w:r>
            <w:r w:rsidRPr="00B27AB2">
              <w:rPr>
                <w:rFonts w:ascii="Times New Roman" w:eastAsia="Times New Roman" w:hAnsi="Times New Roman"/>
                <w:bCs/>
              </w:rPr>
              <w:t>.36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Оператор тепловых сетей 3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6266FD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</w:t>
            </w:r>
            <w:r w:rsidRPr="00B27AB2">
              <w:rPr>
                <w:rFonts w:ascii="Times New Roman" w:eastAsia="Times New Roman" w:hAnsi="Times New Roman"/>
                <w:bCs/>
              </w:rPr>
              <w:t>.37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Оператор очистных сооружений 1-3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6266FD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lastRenderedPageBreak/>
              <w:t>9</w:t>
            </w:r>
            <w:r w:rsidRPr="00B27AB2">
              <w:rPr>
                <w:rFonts w:ascii="Times New Roman" w:eastAsia="Times New Roman" w:hAnsi="Times New Roman"/>
                <w:bCs/>
              </w:rPr>
              <w:t>.38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Оператор котельной (по обслуживанию водогрейных и паровых котлов на жидком и газообразном топливе) 2-6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6266FD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</w:t>
            </w:r>
            <w:r w:rsidRPr="00B27AB2">
              <w:rPr>
                <w:rFonts w:ascii="Times New Roman" w:eastAsia="Times New Roman" w:hAnsi="Times New Roman"/>
                <w:bCs/>
              </w:rPr>
              <w:t>.39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Оператор котельной (по обслуживанию водогрейных и паровых котлов на жидком и газообразном топливе) 2-6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6266FD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</w:t>
            </w:r>
            <w:r w:rsidRPr="00B27AB2">
              <w:rPr>
                <w:rFonts w:ascii="Times New Roman" w:eastAsia="Times New Roman" w:hAnsi="Times New Roman"/>
                <w:bCs/>
              </w:rPr>
              <w:t>.40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Слесарь по контрольно-измерительным приборам и автоматике 2-8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6266FD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</w:t>
            </w:r>
            <w:r w:rsidRPr="00B27AB2">
              <w:rPr>
                <w:rFonts w:ascii="Times New Roman" w:eastAsia="Times New Roman" w:hAnsi="Times New Roman"/>
                <w:bCs/>
              </w:rPr>
              <w:t>.41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Слесарь по обслуживанию оборудования электростанций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6266FD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</w:t>
            </w:r>
            <w:r w:rsidRPr="00B27AB2">
              <w:rPr>
                <w:rFonts w:ascii="Times New Roman" w:eastAsia="Times New Roman" w:hAnsi="Times New Roman"/>
                <w:bCs/>
              </w:rPr>
              <w:t>.42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Слесарь по обслуживанию тепловых пунктов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6266FD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</w:t>
            </w:r>
            <w:r w:rsidRPr="00B27AB2">
              <w:rPr>
                <w:rFonts w:ascii="Times New Roman" w:eastAsia="Times New Roman" w:hAnsi="Times New Roman"/>
                <w:bCs/>
              </w:rPr>
              <w:t>.43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Слесарь по обслуживанию тепловых сетей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6266FD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</w:t>
            </w:r>
            <w:r w:rsidRPr="00B27AB2">
              <w:rPr>
                <w:rFonts w:ascii="Times New Roman" w:eastAsia="Times New Roman" w:hAnsi="Times New Roman"/>
                <w:bCs/>
              </w:rPr>
              <w:t>.44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Слесарь по ремонту и обслуживанию систем вентиляции и кондиционирования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6266FD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</w:t>
            </w:r>
            <w:r w:rsidRPr="00B27AB2">
              <w:rPr>
                <w:rFonts w:ascii="Times New Roman" w:eastAsia="Times New Roman" w:hAnsi="Times New Roman"/>
                <w:bCs/>
              </w:rPr>
              <w:t>.45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 xml:space="preserve">Слесарь по ремонту оборудования котельных и </w:t>
            </w: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пылеприготовительных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 xml:space="preserve"> цехов 2-7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6266FD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</w:t>
            </w:r>
            <w:r w:rsidRPr="00B27AB2">
              <w:rPr>
                <w:rFonts w:ascii="Times New Roman" w:eastAsia="Times New Roman" w:hAnsi="Times New Roman"/>
                <w:bCs/>
              </w:rPr>
              <w:t>.46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2109824" behindDoc="1" locked="0" layoutInCell="1" allowOverlap="1" wp14:anchorId="076BB9AE" wp14:editId="4ABEF997">
                  <wp:simplePos x="0" y="0"/>
                  <wp:positionH relativeFrom="column">
                    <wp:posOffset>555625</wp:posOffset>
                  </wp:positionH>
                  <wp:positionV relativeFrom="paragraph">
                    <wp:posOffset>110490</wp:posOffset>
                  </wp:positionV>
                  <wp:extent cx="3625215" cy="3782695"/>
                  <wp:effectExtent l="0" t="0" r="0" b="8255"/>
                  <wp:wrapNone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29155-vms-Gerb-Rossii.pn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37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27AB2">
              <w:rPr>
                <w:rFonts w:ascii="Times New Roman" w:eastAsia="Times New Roman" w:hAnsi="Times New Roman"/>
                <w:bCs/>
              </w:rPr>
              <w:t>Слесарь по ремонту оборудования тепловых сетей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6266FD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9</w:t>
            </w:r>
            <w:r w:rsidRPr="00B27AB2">
              <w:rPr>
                <w:rFonts w:ascii="Times New Roman" w:eastAsia="Times New Roman" w:hAnsi="Times New Roman"/>
                <w:bCs/>
              </w:rPr>
              <w:t>.47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Слесарь по топливной аппаратуре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6266FD">
              <w:rPr>
                <w:rFonts w:ascii="Times New Roman" w:hAnsi="Times New Roman"/>
              </w:rPr>
              <w:t>3000-4000</w:t>
            </w:r>
          </w:p>
        </w:tc>
      </w:tr>
      <w:tr w:rsidR="00DB7D63" w:rsidRPr="00B27AB2" w:rsidTr="002E6D79">
        <w:tc>
          <w:tcPr>
            <w:tcW w:w="101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F26936" w:rsidP="00DB7D6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  <w:r w:rsidR="00DB7D63" w:rsidRPr="00B27AB2">
              <w:rPr>
                <w:rFonts w:ascii="Times New Roman" w:hAnsi="Times New Roman"/>
                <w:b/>
              </w:rPr>
              <w:t>. САМОХОДНЫЕ МАШИНЫ (ГОСТЕХНАДЗОР)</w:t>
            </w:r>
          </w:p>
        </w:tc>
      </w:tr>
      <w:tr w:rsidR="00BA4A1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A19" w:rsidRPr="00B27AB2" w:rsidRDefault="00BA4A19" w:rsidP="00BA4A1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10</w:t>
            </w:r>
            <w:r w:rsidRPr="00B27AB2">
              <w:rPr>
                <w:rFonts w:ascii="Times New Roman" w:eastAsia="Times New Roman" w:hAnsi="Times New Roman"/>
                <w:bCs/>
              </w:rPr>
              <w:t>.1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A19" w:rsidRDefault="00BA4A19" w:rsidP="00BA4A19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 xml:space="preserve">Водитель </w:t>
            </w: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мототранспортных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 xml:space="preserve"> средств 3 разряд  </w:t>
            </w:r>
          </w:p>
          <w:p w:rsidR="00BA4A19" w:rsidRPr="00B27AB2" w:rsidRDefault="00BA4A19" w:rsidP="00BA4A19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/>
                <w:bCs/>
              </w:rPr>
              <w:t xml:space="preserve">(открытие категории А I) </w:t>
            </w: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квадроциклы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>, снегоходы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A19" w:rsidRPr="00B27AB2" w:rsidRDefault="00BA4A19" w:rsidP="00BA4A1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A19" w:rsidRDefault="00BA4A19" w:rsidP="00BA4A19">
            <w:pPr>
              <w:jc w:val="center"/>
            </w:pPr>
            <w:r w:rsidRPr="00B9581D">
              <w:rPr>
                <w:rFonts w:ascii="Times New Roman" w:hAnsi="Times New Roman"/>
              </w:rPr>
              <w:t>4000</w:t>
            </w:r>
          </w:p>
        </w:tc>
      </w:tr>
      <w:tr w:rsidR="00BA4A1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A19" w:rsidRPr="00B27AB2" w:rsidRDefault="00BA4A19" w:rsidP="00BA4A1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10</w:t>
            </w:r>
            <w:r w:rsidRPr="00B27AB2">
              <w:rPr>
                <w:rFonts w:ascii="Times New Roman" w:eastAsia="Times New Roman" w:hAnsi="Times New Roman"/>
                <w:bCs/>
              </w:rPr>
              <w:t>.2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A19" w:rsidRPr="00B27AB2" w:rsidRDefault="00BA4A19" w:rsidP="00BA4A1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Водитель вездехода 5-6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A19" w:rsidRPr="00B27AB2" w:rsidRDefault="00BA4A19" w:rsidP="00BA4A1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A19" w:rsidRDefault="00BA4A19" w:rsidP="00BA4A19">
            <w:pPr>
              <w:jc w:val="center"/>
            </w:pPr>
            <w:r w:rsidRPr="00B9581D">
              <w:rPr>
                <w:rFonts w:ascii="Times New Roman" w:hAnsi="Times New Roman"/>
              </w:rPr>
              <w:t>4000</w:t>
            </w:r>
          </w:p>
        </w:tc>
      </w:tr>
      <w:tr w:rsidR="00BA4A1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A19" w:rsidRPr="00B27AB2" w:rsidRDefault="00BA4A19" w:rsidP="00BA4A1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10</w:t>
            </w:r>
            <w:r w:rsidRPr="00B27AB2">
              <w:rPr>
                <w:rFonts w:ascii="Times New Roman" w:eastAsia="Times New Roman" w:hAnsi="Times New Roman"/>
                <w:bCs/>
              </w:rPr>
              <w:t>.3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A19" w:rsidRDefault="00BA4A19" w:rsidP="00BA4A19">
            <w:pPr>
              <w:rPr>
                <w:rFonts w:ascii="Times New Roman" w:eastAsia="Times New Roman" w:hAnsi="Times New Roman"/>
                <w:b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Водитель самоходных машин </w:t>
            </w:r>
            <w:r w:rsidRPr="00B27AB2">
              <w:rPr>
                <w:rFonts w:ascii="Times New Roman" w:eastAsia="Times New Roman" w:hAnsi="Times New Roman"/>
                <w:b/>
                <w:bCs/>
              </w:rPr>
              <w:t xml:space="preserve">категории А III </w:t>
            </w:r>
          </w:p>
          <w:p w:rsidR="00BA4A19" w:rsidRPr="00B27AB2" w:rsidRDefault="00BA4A19" w:rsidP="00BA4A19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/>
                <w:bCs/>
              </w:rPr>
              <w:t>(открытие категории)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A19" w:rsidRPr="00B27AB2" w:rsidRDefault="00BA4A19" w:rsidP="00BA4A1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A19" w:rsidRDefault="00BA4A19" w:rsidP="00BA4A19">
            <w:pPr>
              <w:jc w:val="center"/>
            </w:pPr>
            <w:r w:rsidRPr="00B9581D">
              <w:rPr>
                <w:rFonts w:ascii="Times New Roman" w:hAnsi="Times New Roman"/>
              </w:rPr>
              <w:t>4000</w:t>
            </w:r>
          </w:p>
        </w:tc>
      </w:tr>
      <w:tr w:rsidR="00BA4A1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A19" w:rsidRPr="00B27AB2" w:rsidRDefault="00BA4A19" w:rsidP="00BA4A1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10</w:t>
            </w:r>
            <w:r w:rsidRPr="00B27AB2">
              <w:rPr>
                <w:rFonts w:ascii="Times New Roman" w:eastAsia="Times New Roman" w:hAnsi="Times New Roman"/>
                <w:bCs/>
              </w:rPr>
              <w:t>.4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A19" w:rsidRPr="00B27AB2" w:rsidRDefault="00BA4A19" w:rsidP="00BA4A19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Водитель погрузчика 4-6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A19" w:rsidRPr="00B27AB2" w:rsidRDefault="00BA4A19" w:rsidP="00BA4A1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A19" w:rsidRDefault="00BA4A19" w:rsidP="00BA4A19">
            <w:pPr>
              <w:jc w:val="center"/>
            </w:pPr>
            <w:r w:rsidRPr="00B9581D">
              <w:rPr>
                <w:rFonts w:ascii="Times New Roman" w:hAnsi="Times New Roman"/>
              </w:rPr>
              <w:t>4000</w:t>
            </w:r>
          </w:p>
        </w:tc>
      </w:tr>
      <w:tr w:rsidR="00BA4A1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A19" w:rsidRPr="00B27AB2" w:rsidRDefault="00BA4A19" w:rsidP="00BA4A1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10</w:t>
            </w:r>
            <w:r w:rsidRPr="00B27AB2">
              <w:rPr>
                <w:rFonts w:ascii="Times New Roman" w:eastAsia="Times New Roman" w:hAnsi="Times New Roman"/>
                <w:bCs/>
              </w:rPr>
              <w:t>.5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A19" w:rsidRPr="00B27AB2" w:rsidRDefault="00BA4A19" w:rsidP="00BA4A19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Машинист бульдозера 4-8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A19" w:rsidRPr="00B27AB2" w:rsidRDefault="00BA4A19" w:rsidP="00BA4A1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A19" w:rsidRDefault="00BA4A19" w:rsidP="00BA4A19">
            <w:pPr>
              <w:jc w:val="center"/>
            </w:pPr>
            <w:r w:rsidRPr="00B9581D">
              <w:rPr>
                <w:rFonts w:ascii="Times New Roman" w:hAnsi="Times New Roman"/>
              </w:rPr>
              <w:t>4000</w:t>
            </w:r>
          </w:p>
        </w:tc>
      </w:tr>
      <w:tr w:rsidR="00BA4A1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A19" w:rsidRPr="00B27AB2" w:rsidRDefault="00BA4A19" w:rsidP="00BA4A1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10</w:t>
            </w:r>
            <w:r w:rsidRPr="00B27AB2">
              <w:rPr>
                <w:rFonts w:ascii="Times New Roman" w:eastAsia="Times New Roman" w:hAnsi="Times New Roman"/>
                <w:bCs/>
              </w:rPr>
              <w:t>.6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A19" w:rsidRPr="00B27AB2" w:rsidRDefault="00BA4A19" w:rsidP="00BA4A19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Машинист экскаватора 4-8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A19" w:rsidRPr="00B27AB2" w:rsidRDefault="00BA4A19" w:rsidP="00BA4A1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A19" w:rsidRDefault="00BA4A19" w:rsidP="00BA4A19">
            <w:pPr>
              <w:jc w:val="center"/>
            </w:pPr>
            <w:r w:rsidRPr="00B9581D">
              <w:rPr>
                <w:rFonts w:ascii="Times New Roman" w:hAnsi="Times New Roman"/>
              </w:rPr>
              <w:t>4000</w:t>
            </w:r>
          </w:p>
        </w:tc>
      </w:tr>
      <w:tr w:rsidR="00BA4A1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A19" w:rsidRPr="00B27AB2" w:rsidRDefault="00BA4A19" w:rsidP="00BA4A1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10</w:t>
            </w:r>
            <w:r w:rsidRPr="00B27AB2">
              <w:rPr>
                <w:rFonts w:ascii="Times New Roman" w:eastAsia="Times New Roman" w:hAnsi="Times New Roman"/>
                <w:bCs/>
              </w:rPr>
              <w:t>.7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A19" w:rsidRPr="00B27AB2" w:rsidRDefault="00BA4A19" w:rsidP="00BA4A1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Машинист экскаватора роторного 5-6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A19" w:rsidRPr="00B27AB2" w:rsidRDefault="00BA4A19" w:rsidP="00BA4A1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A19" w:rsidRDefault="00BA4A19" w:rsidP="00BA4A19">
            <w:pPr>
              <w:jc w:val="center"/>
            </w:pPr>
            <w:r w:rsidRPr="00B9581D">
              <w:rPr>
                <w:rFonts w:ascii="Times New Roman" w:hAnsi="Times New Roman"/>
              </w:rPr>
              <w:t>4000</w:t>
            </w:r>
          </w:p>
        </w:tc>
      </w:tr>
      <w:tr w:rsidR="00BA4A1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A19" w:rsidRPr="00B27AB2" w:rsidRDefault="00BA4A19" w:rsidP="00BA4A1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10</w:t>
            </w:r>
            <w:r w:rsidRPr="00B27AB2">
              <w:rPr>
                <w:rFonts w:ascii="Times New Roman" w:eastAsia="Times New Roman" w:hAnsi="Times New Roman"/>
                <w:bCs/>
              </w:rPr>
              <w:t>.8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A19" w:rsidRPr="00B27AB2" w:rsidRDefault="00BA4A19" w:rsidP="00BA4A1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Машинист скрепера 5-8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A19" w:rsidRPr="00B27AB2" w:rsidRDefault="00BA4A19" w:rsidP="00BA4A1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A19" w:rsidRDefault="00BA4A19" w:rsidP="00BA4A19">
            <w:pPr>
              <w:jc w:val="center"/>
            </w:pPr>
            <w:r w:rsidRPr="00B9581D">
              <w:rPr>
                <w:rFonts w:ascii="Times New Roman" w:hAnsi="Times New Roman"/>
              </w:rPr>
              <w:t>4000</w:t>
            </w:r>
          </w:p>
        </w:tc>
      </w:tr>
      <w:tr w:rsidR="00BA4A1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A19" w:rsidRPr="00B27AB2" w:rsidRDefault="00BA4A19" w:rsidP="00BA4A1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10</w:t>
            </w:r>
            <w:r w:rsidRPr="00B27AB2">
              <w:rPr>
                <w:rFonts w:ascii="Times New Roman" w:eastAsia="Times New Roman" w:hAnsi="Times New Roman"/>
                <w:bCs/>
              </w:rPr>
              <w:t>.9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A19" w:rsidRPr="00B27AB2" w:rsidRDefault="00BA4A19" w:rsidP="00BA4A1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Машинист копра 7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A19" w:rsidRPr="00B27AB2" w:rsidRDefault="00BA4A19" w:rsidP="00BA4A1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A19" w:rsidRDefault="00BA4A19" w:rsidP="00BA4A19">
            <w:pPr>
              <w:jc w:val="center"/>
            </w:pPr>
            <w:r w:rsidRPr="00B9581D">
              <w:rPr>
                <w:rFonts w:ascii="Times New Roman" w:hAnsi="Times New Roman"/>
              </w:rPr>
              <w:t>4000</w:t>
            </w:r>
          </w:p>
        </w:tc>
      </w:tr>
      <w:tr w:rsidR="00BA4A1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A19" w:rsidRPr="00B27AB2" w:rsidRDefault="00BA4A19" w:rsidP="00BA4A1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10</w:t>
            </w:r>
            <w:r w:rsidRPr="00B27AB2">
              <w:rPr>
                <w:rFonts w:ascii="Times New Roman" w:eastAsia="Times New Roman" w:hAnsi="Times New Roman"/>
                <w:bCs/>
              </w:rPr>
              <w:t>.10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A19" w:rsidRPr="00B27AB2" w:rsidRDefault="00BA4A19" w:rsidP="00BA4A1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Машинист автогрейдера 5-8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A19" w:rsidRPr="00B27AB2" w:rsidRDefault="00BA4A19" w:rsidP="00BA4A1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A19" w:rsidRDefault="00BA4A19" w:rsidP="00BA4A19">
            <w:pPr>
              <w:jc w:val="center"/>
            </w:pPr>
            <w:r w:rsidRPr="00B9581D">
              <w:rPr>
                <w:rFonts w:ascii="Times New Roman" w:hAnsi="Times New Roman"/>
              </w:rPr>
              <w:t>4000</w:t>
            </w:r>
          </w:p>
        </w:tc>
      </w:tr>
      <w:tr w:rsidR="00BA4A1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A19" w:rsidRPr="00B27AB2" w:rsidRDefault="00BA4A19" w:rsidP="00BA4A1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10</w:t>
            </w:r>
            <w:r w:rsidRPr="00B27AB2">
              <w:rPr>
                <w:rFonts w:ascii="Times New Roman" w:eastAsia="Times New Roman" w:hAnsi="Times New Roman"/>
                <w:bCs/>
              </w:rPr>
              <w:t>.11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A19" w:rsidRPr="00B27AB2" w:rsidRDefault="00BA4A19" w:rsidP="00BA4A1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Машинист трубоукладчика 5-8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A19" w:rsidRPr="00B27AB2" w:rsidRDefault="00BA4A19" w:rsidP="00BA4A1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A19" w:rsidRDefault="00BA4A19" w:rsidP="00BA4A19">
            <w:pPr>
              <w:jc w:val="center"/>
            </w:pPr>
            <w:r w:rsidRPr="00B9581D">
              <w:rPr>
                <w:rFonts w:ascii="Times New Roman" w:hAnsi="Times New Roman"/>
              </w:rPr>
              <w:t>4000</w:t>
            </w:r>
          </w:p>
        </w:tc>
      </w:tr>
      <w:tr w:rsidR="00BA4A1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A19" w:rsidRPr="00B27AB2" w:rsidRDefault="00BA4A19" w:rsidP="00BA4A1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10</w:t>
            </w:r>
            <w:r w:rsidRPr="00B27AB2">
              <w:rPr>
                <w:rFonts w:ascii="Times New Roman" w:eastAsia="Times New Roman" w:hAnsi="Times New Roman"/>
                <w:bCs/>
              </w:rPr>
              <w:t>.12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A19" w:rsidRPr="00B27AB2" w:rsidRDefault="00BA4A19" w:rsidP="00BA4A1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Машинист укладчика асфальтобетона 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A19" w:rsidRPr="00B27AB2" w:rsidRDefault="00BA4A19" w:rsidP="00BA4A1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A19" w:rsidRDefault="00BA4A19" w:rsidP="00BA4A19">
            <w:pPr>
              <w:jc w:val="center"/>
            </w:pPr>
            <w:r w:rsidRPr="00B9581D">
              <w:rPr>
                <w:rFonts w:ascii="Times New Roman" w:hAnsi="Times New Roman"/>
              </w:rPr>
              <w:t>4000</w:t>
            </w:r>
          </w:p>
        </w:tc>
      </w:tr>
      <w:tr w:rsidR="00BA4A1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A19" w:rsidRPr="00B27AB2" w:rsidRDefault="00BA4A19" w:rsidP="00BA4A1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10</w:t>
            </w:r>
            <w:r w:rsidRPr="00B27AB2">
              <w:rPr>
                <w:rFonts w:ascii="Times New Roman" w:eastAsia="Times New Roman" w:hAnsi="Times New Roman"/>
                <w:bCs/>
              </w:rPr>
              <w:t>.13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A19" w:rsidRPr="00B27AB2" w:rsidRDefault="00BA4A19" w:rsidP="00BA4A1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Машинист бурильно-крановых самоходных машин 5-7 разряд (кроме машин на автомобильном ходу)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A19" w:rsidRPr="00B27AB2" w:rsidRDefault="00BA4A19" w:rsidP="00BA4A1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A19" w:rsidRDefault="00BA4A19" w:rsidP="00BA4A19">
            <w:pPr>
              <w:jc w:val="center"/>
            </w:pPr>
            <w:r w:rsidRPr="00B9581D">
              <w:rPr>
                <w:rFonts w:ascii="Times New Roman" w:hAnsi="Times New Roman"/>
              </w:rPr>
              <w:t>4000</w:t>
            </w:r>
          </w:p>
        </w:tc>
      </w:tr>
      <w:tr w:rsidR="00BA4A19" w:rsidRPr="00B27AB2" w:rsidTr="002E6D79">
        <w:trPr>
          <w:trHeight w:val="817"/>
        </w:trPr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A19" w:rsidRPr="00B27AB2" w:rsidRDefault="00BA4A19" w:rsidP="00BA4A1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10</w:t>
            </w:r>
            <w:r w:rsidRPr="00B27AB2">
              <w:rPr>
                <w:rFonts w:ascii="Times New Roman" w:eastAsia="Times New Roman" w:hAnsi="Times New Roman"/>
                <w:bCs/>
              </w:rPr>
              <w:t>.14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A19" w:rsidRPr="00B27AB2" w:rsidRDefault="00BA4A19" w:rsidP="00BA4A1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Слесарь по ремонту дорожно-строительных машин и тракторов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A19" w:rsidRPr="00B27AB2" w:rsidRDefault="00BA4A19" w:rsidP="00BA4A1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A19" w:rsidRDefault="00BA4A19" w:rsidP="00BA4A19">
            <w:pPr>
              <w:jc w:val="center"/>
            </w:pPr>
            <w:r w:rsidRPr="00B9581D">
              <w:rPr>
                <w:rFonts w:ascii="Times New Roman" w:hAnsi="Times New Roman"/>
              </w:rPr>
              <w:t>4000</w:t>
            </w:r>
          </w:p>
        </w:tc>
      </w:tr>
      <w:tr w:rsidR="00DB7D63" w:rsidRPr="00B27AB2" w:rsidTr="002E6D79">
        <w:trPr>
          <w:trHeight w:val="415"/>
        </w:trPr>
        <w:tc>
          <w:tcPr>
            <w:tcW w:w="101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F26936" w:rsidP="00636C6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11</w:t>
            </w:r>
            <w:r w:rsidR="00DB7D63" w:rsidRPr="00B27AB2">
              <w:rPr>
                <w:rFonts w:ascii="Times New Roman" w:hAnsi="Times New Roman"/>
                <w:b/>
                <w:bCs/>
              </w:rPr>
              <w:t>. СТРОИТЕЛЬНЫЕ, МОНТАЖНЫЕ И РЕМОНТНО-СТРОИТЕЛЬНЫЕ СПЕЦИАЛЬНОСТИ (РАБОЧИЕ)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F26936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11</w:t>
            </w:r>
            <w:r w:rsidR="00DB7D63" w:rsidRPr="00B27AB2">
              <w:rPr>
                <w:rFonts w:ascii="Times New Roman" w:eastAsia="Times New Roman" w:hAnsi="Times New Roman"/>
                <w:bCs/>
              </w:rPr>
              <w:t>.1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Промышленный альпинист</w:t>
            </w:r>
            <w:r w:rsidRPr="00B27AB2">
              <w:rPr>
                <w:rFonts w:ascii="Times New Roman" w:eastAsia="Times New Roman" w:hAnsi="Times New Roman"/>
                <w:bCs/>
              </w:rPr>
              <w:t> 5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DB7D63" w:rsidP="00DB7D63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DB7D63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F26936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lastRenderedPageBreak/>
              <w:t>11</w:t>
            </w:r>
            <w:r w:rsidR="00DB7D63" w:rsidRPr="00B27AB2">
              <w:rPr>
                <w:rFonts w:ascii="Times New Roman" w:eastAsia="Times New Roman" w:hAnsi="Times New Roman"/>
                <w:bCs/>
              </w:rPr>
              <w:t>.2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Промышленный альпинист</w:t>
            </w:r>
            <w:r w:rsidRPr="00B27AB2">
              <w:rPr>
                <w:rFonts w:ascii="Times New Roman" w:eastAsia="Times New Roman" w:hAnsi="Times New Roman"/>
                <w:bCs/>
              </w:rPr>
              <w:t> 6-7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DB7D63" w:rsidP="00DB7D63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495E69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3000-4000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F26936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11</w:t>
            </w:r>
            <w:r w:rsidR="00DB7D63" w:rsidRPr="00B27AB2">
              <w:rPr>
                <w:rFonts w:ascii="Times New Roman" w:eastAsia="Times New Roman" w:hAnsi="Times New Roman"/>
                <w:bCs/>
              </w:rPr>
              <w:t>.3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Асфальтобетонщик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 xml:space="preserve"> 1-5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DB7D63" w:rsidP="00DB7D63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2E6D79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  <w:r w:rsidR="00DB7D63" w:rsidRPr="00B27AB2">
              <w:rPr>
                <w:rFonts w:ascii="Times New Roman" w:hAnsi="Times New Roman"/>
              </w:rPr>
              <w:t>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11</w:t>
            </w:r>
            <w:r w:rsidRPr="00B27AB2">
              <w:rPr>
                <w:rFonts w:ascii="Times New Roman" w:eastAsia="Times New Roman" w:hAnsi="Times New Roman"/>
                <w:bCs/>
              </w:rPr>
              <w:t>.4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Бетонщик 1-5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Pr="00B27AB2" w:rsidRDefault="002E6D79" w:rsidP="002E6D7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BB239C">
              <w:rPr>
                <w:rFonts w:ascii="Times New Roman" w:hAnsi="Times New Roman"/>
              </w:rPr>
              <w:t>3500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11</w:t>
            </w:r>
            <w:r w:rsidRPr="00B27AB2">
              <w:rPr>
                <w:rFonts w:ascii="Times New Roman" w:eastAsia="Times New Roman" w:hAnsi="Times New Roman"/>
                <w:bCs/>
              </w:rPr>
              <w:t>.5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Каменщик 2-6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Pr="00B27AB2" w:rsidRDefault="002E6D79" w:rsidP="002E6D7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BB239C">
              <w:rPr>
                <w:rFonts w:ascii="Times New Roman" w:hAnsi="Times New Roman"/>
              </w:rPr>
              <w:t>3500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11</w:t>
            </w:r>
            <w:r w:rsidRPr="00B27AB2">
              <w:rPr>
                <w:rFonts w:ascii="Times New Roman" w:eastAsia="Times New Roman" w:hAnsi="Times New Roman"/>
                <w:bCs/>
              </w:rPr>
              <w:t>.6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Кровельщик по рулонным кровлям и по кровлям из штучных материалов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Pr="00B27AB2" w:rsidRDefault="002E6D79" w:rsidP="002E6D7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BB239C">
              <w:rPr>
                <w:rFonts w:ascii="Times New Roman" w:hAnsi="Times New Roman"/>
              </w:rPr>
              <w:t>3500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11</w:t>
            </w:r>
            <w:r w:rsidRPr="00B27AB2">
              <w:rPr>
                <w:rFonts w:ascii="Times New Roman" w:eastAsia="Times New Roman" w:hAnsi="Times New Roman"/>
                <w:bCs/>
              </w:rPr>
              <w:t>.7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Кровельщик по стальным кровлям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Pr="00B27AB2" w:rsidRDefault="002E6D79" w:rsidP="002E6D7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BB239C">
              <w:rPr>
                <w:rFonts w:ascii="Times New Roman" w:hAnsi="Times New Roman"/>
              </w:rPr>
              <w:t>3500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11</w:t>
            </w:r>
            <w:r w:rsidRPr="00B27AB2">
              <w:rPr>
                <w:rFonts w:ascii="Times New Roman" w:eastAsia="Times New Roman" w:hAnsi="Times New Roman"/>
                <w:bCs/>
              </w:rPr>
              <w:t>.8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Машинист бетоноукладчика 2-8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0C701E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11</w:t>
            </w:r>
            <w:r w:rsidRPr="00B27AB2">
              <w:rPr>
                <w:rFonts w:ascii="Times New Roman" w:eastAsia="Times New Roman" w:hAnsi="Times New Roman"/>
                <w:bCs/>
              </w:rPr>
              <w:t>.9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Машинист бетононасосной установки 2-6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0C701E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11</w:t>
            </w:r>
            <w:r w:rsidRPr="00B27AB2">
              <w:rPr>
                <w:rFonts w:ascii="Times New Roman" w:eastAsia="Times New Roman" w:hAnsi="Times New Roman"/>
                <w:bCs/>
              </w:rPr>
              <w:t>.10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Моторист бетоносмесительных установок 2-5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0C701E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11</w:t>
            </w:r>
            <w:r w:rsidRPr="00B27AB2">
              <w:rPr>
                <w:rFonts w:ascii="Times New Roman" w:eastAsia="Times New Roman" w:hAnsi="Times New Roman"/>
                <w:bCs/>
              </w:rPr>
              <w:t>.11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2111872" behindDoc="1" locked="0" layoutInCell="1" allowOverlap="1" wp14:anchorId="0244E638" wp14:editId="2840B495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49530</wp:posOffset>
                  </wp:positionV>
                  <wp:extent cx="3625215" cy="3782695"/>
                  <wp:effectExtent l="0" t="0" r="0" b="8255"/>
                  <wp:wrapNone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29155-vms-Gerb-Rossii.pn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37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27AB2">
              <w:rPr>
                <w:rFonts w:ascii="Times New Roman" w:eastAsia="Times New Roman" w:hAnsi="Times New Roman"/>
                <w:bCs/>
              </w:rPr>
              <w:t xml:space="preserve">Машинист машины для изоляции </w:t>
            </w: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газонефтепроводов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 xml:space="preserve"> 4-8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0C701E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11</w:t>
            </w:r>
            <w:r w:rsidRPr="00B27AB2">
              <w:rPr>
                <w:rFonts w:ascii="Times New Roman" w:eastAsia="Times New Roman" w:hAnsi="Times New Roman"/>
                <w:bCs/>
              </w:rPr>
              <w:t>.12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Машинист установки передвижной автоматизированной непрерывного действия для приготовления бетонных смесей 5-6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0C701E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11</w:t>
            </w:r>
            <w:r w:rsidRPr="00B27AB2">
              <w:rPr>
                <w:rFonts w:ascii="Times New Roman" w:eastAsia="Times New Roman" w:hAnsi="Times New Roman"/>
                <w:bCs/>
              </w:rPr>
              <w:t>.13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Машинист смесителя асфальтобетона передвижного 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FD139A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11</w:t>
            </w:r>
            <w:r w:rsidRPr="00B27AB2">
              <w:rPr>
                <w:rFonts w:ascii="Times New Roman" w:eastAsia="Times New Roman" w:hAnsi="Times New Roman"/>
                <w:bCs/>
              </w:rPr>
              <w:t>.14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Асфальтировщик труб 3-4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FD139A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11</w:t>
            </w:r>
            <w:r w:rsidRPr="00B27AB2">
              <w:rPr>
                <w:rFonts w:ascii="Times New Roman" w:eastAsia="Times New Roman" w:hAnsi="Times New Roman"/>
                <w:bCs/>
              </w:rPr>
              <w:t>.15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Машинист компрессора передвижного с ДВС 4-6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FD139A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11</w:t>
            </w:r>
            <w:r w:rsidRPr="00B27AB2">
              <w:rPr>
                <w:rFonts w:ascii="Times New Roman" w:eastAsia="Times New Roman" w:hAnsi="Times New Roman"/>
                <w:bCs/>
              </w:rPr>
              <w:t>.16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Машинист компрессора передвижного с электродвигателем 3-4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FD139A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11</w:t>
            </w:r>
            <w:r w:rsidRPr="00B27AB2">
              <w:rPr>
                <w:rFonts w:ascii="Times New Roman" w:eastAsia="Times New Roman" w:hAnsi="Times New Roman"/>
                <w:bCs/>
              </w:rPr>
              <w:t>.17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Машинист электросварочного передвижного агрегата с ДВС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FD139A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11</w:t>
            </w:r>
            <w:r w:rsidRPr="00B27AB2">
              <w:rPr>
                <w:rFonts w:ascii="Times New Roman" w:eastAsia="Times New Roman" w:hAnsi="Times New Roman"/>
                <w:bCs/>
              </w:rPr>
              <w:t>.18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Машинист электростанции передвижной 4-8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FD139A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11</w:t>
            </w:r>
            <w:r w:rsidRPr="00B27AB2">
              <w:rPr>
                <w:rFonts w:ascii="Times New Roman" w:eastAsia="Times New Roman" w:hAnsi="Times New Roman"/>
                <w:bCs/>
              </w:rPr>
              <w:t>.19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Машинист установки по продавливанию и горизонтальному бурению грунта 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FD139A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11</w:t>
            </w:r>
            <w:r w:rsidRPr="00B27AB2">
              <w:rPr>
                <w:rFonts w:ascii="Times New Roman" w:eastAsia="Times New Roman" w:hAnsi="Times New Roman"/>
                <w:bCs/>
              </w:rPr>
              <w:t>.20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Машинист малярной станции передвижной 4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FD139A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11</w:t>
            </w:r>
            <w:r w:rsidRPr="00B27AB2">
              <w:rPr>
                <w:rFonts w:ascii="Times New Roman" w:eastAsia="Times New Roman" w:hAnsi="Times New Roman"/>
                <w:bCs/>
              </w:rPr>
              <w:t>.21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Машинист штукатурной станции передвижной 4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FD139A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11</w:t>
            </w:r>
            <w:r w:rsidRPr="00B27AB2">
              <w:rPr>
                <w:rFonts w:ascii="Times New Roman" w:eastAsia="Times New Roman" w:hAnsi="Times New Roman"/>
                <w:bCs/>
              </w:rPr>
              <w:t>.22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Машинист маркировочной машины для разметки автомобильных дорог 5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FD139A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11</w:t>
            </w:r>
            <w:r w:rsidRPr="00B27AB2">
              <w:rPr>
                <w:rFonts w:ascii="Times New Roman" w:eastAsia="Times New Roman" w:hAnsi="Times New Roman"/>
                <w:bCs/>
              </w:rPr>
              <w:t>.23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 xml:space="preserve">Машинист </w:t>
            </w: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растворосмесителя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 xml:space="preserve"> передвижного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FD139A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11</w:t>
            </w:r>
            <w:r w:rsidRPr="00B27AB2">
              <w:rPr>
                <w:rFonts w:ascii="Times New Roman" w:eastAsia="Times New Roman" w:hAnsi="Times New Roman"/>
                <w:bCs/>
              </w:rPr>
              <w:t>.24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 xml:space="preserve">Машинист </w:t>
            </w: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растворонасоса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 xml:space="preserve"> 3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FD139A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11</w:t>
            </w:r>
            <w:r w:rsidRPr="00B27AB2">
              <w:rPr>
                <w:rFonts w:ascii="Times New Roman" w:eastAsia="Times New Roman" w:hAnsi="Times New Roman"/>
                <w:bCs/>
              </w:rPr>
              <w:t>.25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Маляр 1-6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FD139A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11</w:t>
            </w:r>
            <w:r w:rsidRPr="00B27AB2">
              <w:rPr>
                <w:rFonts w:ascii="Times New Roman" w:eastAsia="Times New Roman" w:hAnsi="Times New Roman"/>
                <w:bCs/>
              </w:rPr>
              <w:t>.26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Монтажник наружных трубопроводов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FD139A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11</w:t>
            </w:r>
            <w:r w:rsidRPr="00B27AB2">
              <w:rPr>
                <w:rFonts w:ascii="Times New Roman" w:eastAsia="Times New Roman" w:hAnsi="Times New Roman"/>
                <w:bCs/>
              </w:rPr>
              <w:t>.27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Монтажник оборудования связи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FD139A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11</w:t>
            </w:r>
            <w:r w:rsidRPr="00B27AB2">
              <w:rPr>
                <w:rFonts w:ascii="Times New Roman" w:eastAsia="Times New Roman" w:hAnsi="Times New Roman"/>
                <w:bCs/>
              </w:rPr>
              <w:t>.28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Монтажник по монтажу стальных и железобетонных конструкций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FD139A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lastRenderedPageBreak/>
              <w:t>11</w:t>
            </w:r>
            <w:r w:rsidRPr="00B27AB2">
              <w:rPr>
                <w:rFonts w:ascii="Times New Roman" w:eastAsia="Times New Roman" w:hAnsi="Times New Roman"/>
                <w:bCs/>
              </w:rPr>
              <w:t>.29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Монтажник строительных машин и механизмов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DC0AE6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11</w:t>
            </w:r>
            <w:r w:rsidRPr="00B27AB2">
              <w:rPr>
                <w:rFonts w:ascii="Times New Roman" w:eastAsia="Times New Roman" w:hAnsi="Times New Roman"/>
                <w:bCs/>
              </w:rPr>
              <w:t>.31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Наладчик станков и манипуляторов с программным управлением 4-8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DC0AE6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11</w:t>
            </w:r>
            <w:r w:rsidRPr="00B27AB2">
              <w:rPr>
                <w:rFonts w:ascii="Times New Roman" w:eastAsia="Times New Roman" w:hAnsi="Times New Roman"/>
                <w:bCs/>
              </w:rPr>
              <w:t>.32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Оператор станков с программным управлением 2-5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DC0AE6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11</w:t>
            </w:r>
            <w:r w:rsidRPr="00B27AB2">
              <w:rPr>
                <w:rFonts w:ascii="Times New Roman" w:eastAsia="Times New Roman" w:hAnsi="Times New Roman"/>
                <w:bCs/>
              </w:rPr>
              <w:t>.33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Крановый электрик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DC0AE6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11</w:t>
            </w:r>
            <w:r w:rsidRPr="00B27AB2">
              <w:rPr>
                <w:rFonts w:ascii="Times New Roman" w:eastAsia="Times New Roman" w:hAnsi="Times New Roman"/>
                <w:bCs/>
              </w:rPr>
              <w:t>.34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Плотник 2-6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DC0AE6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11</w:t>
            </w:r>
            <w:r w:rsidRPr="00B27AB2">
              <w:rPr>
                <w:rFonts w:ascii="Times New Roman" w:eastAsia="Times New Roman" w:hAnsi="Times New Roman"/>
                <w:bCs/>
              </w:rPr>
              <w:t>.35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Слесарь строительный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DC0AE6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11</w:t>
            </w:r>
            <w:r w:rsidRPr="00B27AB2">
              <w:rPr>
                <w:rFonts w:ascii="Times New Roman" w:eastAsia="Times New Roman" w:hAnsi="Times New Roman"/>
                <w:bCs/>
              </w:rPr>
              <w:t>.36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Жестянщик 2-5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DC0AE6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11</w:t>
            </w:r>
            <w:r w:rsidRPr="00B27AB2">
              <w:rPr>
                <w:rFonts w:ascii="Times New Roman" w:eastAsia="Times New Roman" w:hAnsi="Times New Roman"/>
                <w:bCs/>
              </w:rPr>
              <w:t>.37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Штукатур 2-6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DC0AE6">
              <w:rPr>
                <w:rFonts w:ascii="Times New Roman" w:hAnsi="Times New Roman"/>
              </w:rPr>
              <w:t>3000-4000</w:t>
            </w:r>
          </w:p>
        </w:tc>
      </w:tr>
      <w:tr w:rsidR="00DB7D63" w:rsidRPr="00B27AB2" w:rsidTr="002E6D79">
        <w:tc>
          <w:tcPr>
            <w:tcW w:w="101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  <w:p w:rsidR="00DB7D63" w:rsidRPr="00B27AB2" w:rsidRDefault="00F26936" w:rsidP="00DB7D63">
            <w:pPr>
              <w:spacing w:after="150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12</w:t>
            </w:r>
            <w:r w:rsidR="00DB7D63" w:rsidRPr="00B27AB2">
              <w:rPr>
                <w:rFonts w:ascii="Times New Roman" w:eastAsia="Times New Roman" w:hAnsi="Times New Roman"/>
                <w:b/>
                <w:bCs/>
              </w:rPr>
              <w:t>. СЛЕСАРНЫЕ И СЛЕСАРНО-СБОРОЧНЫЕ РАБОТЫ (РАБОЧИЕ)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12</w:t>
            </w:r>
            <w:r w:rsidRPr="00B27AB2">
              <w:rPr>
                <w:rFonts w:ascii="Times New Roman" w:eastAsia="Times New Roman" w:hAnsi="Times New Roman"/>
                <w:bCs/>
              </w:rPr>
              <w:t>.1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2094464" behindDoc="1" locked="0" layoutInCell="1" allowOverlap="1" wp14:anchorId="54A0C9DD" wp14:editId="376CFC9A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1270</wp:posOffset>
                  </wp:positionV>
                  <wp:extent cx="3625215" cy="3782695"/>
                  <wp:effectExtent l="0" t="0" r="0" b="8255"/>
                  <wp:wrapNone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29155-vms-Gerb-Rossii.pn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37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27AB2">
              <w:rPr>
                <w:rFonts w:ascii="Times New Roman" w:eastAsia="Times New Roman" w:hAnsi="Times New Roman"/>
                <w:bCs/>
              </w:rPr>
              <w:t>Арматурщик 1-6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Pr="00B27AB2" w:rsidRDefault="002E6D79" w:rsidP="002E6D7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7D50A1">
              <w:rPr>
                <w:rFonts w:ascii="Times New Roman" w:hAnsi="Times New Roman"/>
              </w:rPr>
              <w:t>3500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12</w:t>
            </w:r>
            <w:r w:rsidRPr="00B27AB2">
              <w:rPr>
                <w:rFonts w:ascii="Times New Roman" w:eastAsia="Times New Roman" w:hAnsi="Times New Roman"/>
                <w:bCs/>
              </w:rPr>
              <w:t>.2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Монтажник санитарно-технических систем и оборудования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Pr="00B27AB2" w:rsidRDefault="002E6D79" w:rsidP="002E6D7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7D50A1">
              <w:rPr>
                <w:rFonts w:ascii="Times New Roman" w:hAnsi="Times New Roman"/>
              </w:rPr>
              <w:t>3500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12</w:t>
            </w:r>
            <w:r w:rsidRPr="00B27AB2">
              <w:rPr>
                <w:rFonts w:ascii="Times New Roman" w:eastAsia="Times New Roman" w:hAnsi="Times New Roman"/>
                <w:bCs/>
              </w:rPr>
              <w:t>.3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Слесарь-сантехник 2-6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Pr="00B27AB2" w:rsidRDefault="002E6D79" w:rsidP="002E6D7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7D50A1">
              <w:rPr>
                <w:rFonts w:ascii="Times New Roman" w:hAnsi="Times New Roman"/>
              </w:rPr>
              <w:t>3500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12</w:t>
            </w:r>
            <w:r w:rsidRPr="00B27AB2">
              <w:rPr>
                <w:rFonts w:ascii="Times New Roman" w:eastAsia="Times New Roman" w:hAnsi="Times New Roman"/>
                <w:bCs/>
              </w:rPr>
              <w:t>.4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Столяр строительный 2-6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Pr="00B27AB2" w:rsidRDefault="002E6D79" w:rsidP="002E6D7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7D50A1">
              <w:rPr>
                <w:rFonts w:ascii="Times New Roman" w:hAnsi="Times New Roman"/>
              </w:rPr>
              <w:t>3500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12</w:t>
            </w:r>
            <w:r w:rsidRPr="00B27AB2">
              <w:rPr>
                <w:rFonts w:ascii="Times New Roman" w:eastAsia="Times New Roman" w:hAnsi="Times New Roman"/>
                <w:bCs/>
              </w:rPr>
              <w:t>.5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Слесарь-инструментальщик 3-8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Pr="00B27AB2" w:rsidRDefault="002E6D79" w:rsidP="002E6D7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7D50A1">
              <w:rPr>
                <w:rFonts w:ascii="Times New Roman" w:hAnsi="Times New Roman"/>
              </w:rPr>
              <w:t>3500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12</w:t>
            </w:r>
            <w:r w:rsidRPr="00B27AB2">
              <w:rPr>
                <w:rFonts w:ascii="Times New Roman" w:eastAsia="Times New Roman" w:hAnsi="Times New Roman"/>
                <w:bCs/>
              </w:rPr>
              <w:t>.6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Слесарь механосборочных работ 2-7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Pr="00B27AB2" w:rsidRDefault="002E6D79" w:rsidP="002E6D7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7D50A1">
              <w:rPr>
                <w:rFonts w:ascii="Times New Roman" w:hAnsi="Times New Roman"/>
              </w:rPr>
              <w:t>3500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12</w:t>
            </w:r>
            <w:r w:rsidRPr="00B27AB2">
              <w:rPr>
                <w:rFonts w:ascii="Times New Roman" w:eastAsia="Times New Roman" w:hAnsi="Times New Roman"/>
                <w:bCs/>
              </w:rPr>
              <w:t>.7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Слесарь аварийно-восстановительных работ 2-6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Pr="00B27AB2" w:rsidRDefault="002E6D79" w:rsidP="002E6D7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7D50A1">
              <w:rPr>
                <w:rFonts w:ascii="Times New Roman" w:hAnsi="Times New Roman"/>
              </w:rPr>
              <w:t>3500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12</w:t>
            </w:r>
            <w:r w:rsidRPr="00B27AB2">
              <w:rPr>
                <w:rFonts w:ascii="Times New Roman" w:eastAsia="Times New Roman" w:hAnsi="Times New Roman"/>
                <w:bCs/>
              </w:rPr>
              <w:t>.8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Станочник деревообрабатывающих станков 1-5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Pr="00B27AB2" w:rsidRDefault="002E6D79" w:rsidP="002E6D7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7D50A1">
              <w:rPr>
                <w:rFonts w:ascii="Times New Roman" w:hAnsi="Times New Roman"/>
              </w:rPr>
              <w:t>3500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12</w:t>
            </w:r>
            <w:r w:rsidRPr="00B27AB2">
              <w:rPr>
                <w:rFonts w:ascii="Times New Roman" w:eastAsia="Times New Roman" w:hAnsi="Times New Roman"/>
                <w:bCs/>
              </w:rPr>
              <w:t>.9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Токарь 2-6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Pr="00B27AB2" w:rsidRDefault="002E6D79" w:rsidP="002E6D7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7D50A1">
              <w:rPr>
                <w:rFonts w:ascii="Times New Roman" w:hAnsi="Times New Roman"/>
              </w:rPr>
              <w:t>3500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12</w:t>
            </w:r>
            <w:r w:rsidRPr="00B27AB2">
              <w:rPr>
                <w:rFonts w:ascii="Times New Roman" w:eastAsia="Times New Roman" w:hAnsi="Times New Roman"/>
                <w:bCs/>
              </w:rPr>
              <w:t>.10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Фрезеровщик 2-6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Pr="00B27AB2" w:rsidRDefault="002E6D79" w:rsidP="002E6D7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7D50A1">
              <w:rPr>
                <w:rFonts w:ascii="Times New Roman" w:hAnsi="Times New Roman"/>
              </w:rPr>
              <w:t>3500</w:t>
            </w:r>
          </w:p>
        </w:tc>
      </w:tr>
      <w:tr w:rsidR="00DB7D63" w:rsidRPr="00B27AB2" w:rsidTr="002E6D79">
        <w:tc>
          <w:tcPr>
            <w:tcW w:w="101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F26936" w:rsidP="00DB7D6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</w:t>
            </w:r>
            <w:r w:rsidR="00DB7D63" w:rsidRPr="00B27AB2">
              <w:rPr>
                <w:rFonts w:ascii="Times New Roman" w:hAnsi="Times New Roman"/>
                <w:b/>
              </w:rPr>
              <w:t>.</w:t>
            </w:r>
            <w:r w:rsidR="00DA4CEA">
              <w:rPr>
                <w:rFonts w:ascii="Times New Roman" w:hAnsi="Times New Roman"/>
                <w:b/>
              </w:rPr>
              <w:t xml:space="preserve"> </w:t>
            </w:r>
            <w:r w:rsidR="00DB7D63" w:rsidRPr="00B27AB2">
              <w:rPr>
                <w:rFonts w:ascii="Times New Roman" w:hAnsi="Times New Roman"/>
                <w:b/>
              </w:rPr>
              <w:t>МЕХАНИЧЕСКАЯ ОБРАБОТКА МЕТАЛЛОВ И ДРУГИХ МАТЕРИАЛОВ (РАБОЧИЕ)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F26936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13</w:t>
            </w:r>
            <w:r w:rsidR="00DB7D63" w:rsidRPr="00B27AB2">
              <w:rPr>
                <w:rFonts w:ascii="Times New Roman" w:eastAsia="Times New Roman" w:hAnsi="Times New Roman"/>
                <w:bCs/>
              </w:rPr>
              <w:t>.1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Гибщик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 xml:space="preserve"> труб 1-5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DB7D63" w:rsidP="00DB7D63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92697A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DB7D63" w:rsidRPr="00B27AB2">
              <w:rPr>
                <w:rFonts w:ascii="Times New Roman" w:hAnsi="Times New Roman"/>
              </w:rPr>
              <w:t>500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F26936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13</w:t>
            </w:r>
            <w:r w:rsidR="00DB7D63" w:rsidRPr="00B27AB2">
              <w:rPr>
                <w:rFonts w:ascii="Times New Roman" w:eastAsia="Times New Roman" w:hAnsi="Times New Roman"/>
                <w:bCs/>
              </w:rPr>
              <w:t>.2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Испытатель абразивов 2-4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DB7D63" w:rsidP="00DB7D63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92697A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DB7D63" w:rsidRPr="00B27AB2">
              <w:rPr>
                <w:rFonts w:ascii="Times New Roman" w:hAnsi="Times New Roman"/>
              </w:rPr>
              <w:t>500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F26936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13</w:t>
            </w:r>
            <w:r w:rsidR="00DB7D63" w:rsidRPr="00B27AB2">
              <w:rPr>
                <w:rFonts w:ascii="Times New Roman" w:eastAsia="Times New Roman" w:hAnsi="Times New Roman"/>
                <w:bCs/>
              </w:rPr>
              <w:t>.3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Монтажник металлорежущего и кузнечнопрессового оборудования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DB7D63" w:rsidP="00DB7D63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92697A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DB7D63" w:rsidRPr="00B27AB2">
              <w:rPr>
                <w:rFonts w:ascii="Times New Roman" w:hAnsi="Times New Roman"/>
              </w:rPr>
              <w:t>500</w:t>
            </w:r>
          </w:p>
        </w:tc>
      </w:tr>
      <w:tr w:rsidR="00DB7D63" w:rsidRPr="00B27AB2" w:rsidTr="002E6D79">
        <w:trPr>
          <w:trHeight w:val="533"/>
        </w:trPr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F26936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13</w:t>
            </w:r>
            <w:r w:rsidR="00DB7D63" w:rsidRPr="00B27AB2">
              <w:rPr>
                <w:rFonts w:ascii="Times New Roman" w:eastAsia="Times New Roman" w:hAnsi="Times New Roman"/>
                <w:bCs/>
              </w:rPr>
              <w:t>.4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Резчик металла на ножницах и прессах 2-5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DB7D63" w:rsidP="00DB7D63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92697A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DB7D63" w:rsidRPr="00B27AB2">
              <w:rPr>
                <w:rFonts w:ascii="Times New Roman" w:hAnsi="Times New Roman"/>
              </w:rPr>
              <w:t>500</w:t>
            </w:r>
          </w:p>
        </w:tc>
      </w:tr>
      <w:tr w:rsidR="00DB7D63" w:rsidRPr="00B27AB2" w:rsidTr="002E6D79">
        <w:trPr>
          <w:trHeight w:val="520"/>
        </w:trPr>
        <w:tc>
          <w:tcPr>
            <w:tcW w:w="101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F26936" w:rsidP="00DB7D6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  <w:r w:rsidR="00DB7D63" w:rsidRPr="00B27AB2">
              <w:rPr>
                <w:rFonts w:ascii="Times New Roman" w:hAnsi="Times New Roman"/>
                <w:b/>
              </w:rPr>
              <w:t>. АВТОМОБИЛЬНЫЙ ТРАНСПОРТ (РАБОЧИЕ)</w:t>
            </w:r>
          </w:p>
        </w:tc>
      </w:tr>
      <w:tr w:rsidR="00F41476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476" w:rsidRPr="00F41476" w:rsidRDefault="00F26936" w:rsidP="00F41476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14</w:t>
            </w:r>
            <w:r w:rsidR="00F41476" w:rsidRPr="00F41476">
              <w:rPr>
                <w:rFonts w:ascii="Times New Roman" w:eastAsia="Times New Roman" w:hAnsi="Times New Roman"/>
                <w:bCs/>
              </w:rPr>
              <w:t>.3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476" w:rsidRPr="00F41476" w:rsidRDefault="00F41476" w:rsidP="00F4147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 xml:space="preserve">Ежегодные занятия с водителями автотранспортных средств (РД 26127100-1070-01) 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476" w:rsidRPr="00F41476" w:rsidRDefault="00F41476" w:rsidP="00F41476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  <w:bCs/>
              </w:rPr>
              <w:t>20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476" w:rsidRPr="00F41476" w:rsidRDefault="00F41476" w:rsidP="00F41476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2000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F41476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14</w:t>
            </w:r>
            <w:r w:rsidRPr="00F41476">
              <w:rPr>
                <w:rFonts w:ascii="Times New Roman" w:eastAsia="Times New Roman" w:hAnsi="Times New Roman"/>
                <w:bCs/>
              </w:rPr>
              <w:t>.4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F41476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F41476">
              <w:rPr>
                <w:rFonts w:ascii="Times New Roman" w:eastAsia="Times New Roman" w:hAnsi="Times New Roman"/>
                <w:bCs/>
              </w:rPr>
              <w:t>Аккумуляторщик 1-5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Pr="00F41476" w:rsidRDefault="002E6D79" w:rsidP="002E6D79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8817AE">
              <w:rPr>
                <w:rFonts w:ascii="Times New Roman" w:hAnsi="Times New Roman"/>
              </w:rPr>
              <w:t>3500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F41476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14</w:t>
            </w:r>
            <w:r w:rsidRPr="00F41476">
              <w:rPr>
                <w:rFonts w:ascii="Times New Roman" w:eastAsia="Times New Roman" w:hAnsi="Times New Roman"/>
                <w:bCs/>
              </w:rPr>
              <w:t>.5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F41476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F41476">
              <w:rPr>
                <w:rFonts w:ascii="Times New Roman" w:eastAsia="Times New Roman" w:hAnsi="Times New Roman"/>
                <w:bCs/>
              </w:rPr>
              <w:t>Водитель транспортно-уборочной машины 3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Pr="00F41476" w:rsidRDefault="002E6D79" w:rsidP="002E6D79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8817AE">
              <w:rPr>
                <w:rFonts w:ascii="Times New Roman" w:hAnsi="Times New Roman"/>
              </w:rPr>
              <w:t>3500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F41476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lastRenderedPageBreak/>
              <w:t>14</w:t>
            </w:r>
            <w:r w:rsidRPr="00F41476">
              <w:rPr>
                <w:rFonts w:ascii="Times New Roman" w:eastAsia="Times New Roman" w:hAnsi="Times New Roman"/>
                <w:bCs/>
              </w:rPr>
              <w:t>.6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F41476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F41476">
              <w:rPr>
                <w:rFonts w:ascii="Times New Roman" w:eastAsia="Times New Roman" w:hAnsi="Times New Roman"/>
                <w:bCs/>
              </w:rPr>
              <w:t>Слесарь по ремонту автомобилей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Pr="00F41476" w:rsidRDefault="002E6D79" w:rsidP="002E6D79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8817AE">
              <w:rPr>
                <w:rFonts w:ascii="Times New Roman" w:hAnsi="Times New Roman"/>
              </w:rPr>
              <w:t>3500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F41476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14</w:t>
            </w:r>
            <w:r w:rsidRPr="00F41476">
              <w:rPr>
                <w:rFonts w:ascii="Times New Roman" w:eastAsia="Times New Roman" w:hAnsi="Times New Roman"/>
                <w:bCs/>
              </w:rPr>
              <w:t>.7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F41476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F41476">
              <w:rPr>
                <w:rFonts w:ascii="Times New Roman" w:eastAsia="Times New Roman" w:hAnsi="Times New Roman"/>
                <w:bCs/>
              </w:rPr>
              <w:t>Дорожный рабочий 2-6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Pr="00F41476" w:rsidRDefault="002E6D79" w:rsidP="002E6D79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8817AE">
              <w:rPr>
                <w:rFonts w:ascii="Times New Roman" w:hAnsi="Times New Roman"/>
              </w:rPr>
              <w:t>3500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F41476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14</w:t>
            </w:r>
            <w:r w:rsidRPr="00F41476">
              <w:rPr>
                <w:rFonts w:ascii="Times New Roman" w:eastAsia="Times New Roman" w:hAnsi="Times New Roman"/>
                <w:bCs/>
              </w:rPr>
              <w:t>.8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F41476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F41476">
              <w:rPr>
                <w:rFonts w:ascii="Times New Roman" w:eastAsia="Times New Roman" w:hAnsi="Times New Roman"/>
                <w:bCs/>
              </w:rPr>
              <w:t>Машинист дорожно-транспортных машин 2-6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Pr="00F41476" w:rsidRDefault="002E6D79" w:rsidP="002E6D79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8817AE">
              <w:rPr>
                <w:rFonts w:ascii="Times New Roman" w:hAnsi="Times New Roman"/>
              </w:rPr>
              <w:t>3500</w:t>
            </w:r>
          </w:p>
        </w:tc>
      </w:tr>
      <w:tr w:rsidR="0092697A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F26936" w:rsidP="00F41476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14</w:t>
            </w:r>
            <w:r w:rsidR="00F41476">
              <w:rPr>
                <w:rFonts w:ascii="Times New Roman" w:hAnsi="Times New Roman"/>
                <w:b w:val="0"/>
              </w:rPr>
              <w:t>.9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Обучение специалистов по безопасности дорожного движения на автотранспорте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7A" w:rsidRPr="00F41476" w:rsidRDefault="00F41476" w:rsidP="00F4147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2000</w:t>
            </w:r>
          </w:p>
        </w:tc>
      </w:tr>
      <w:tr w:rsidR="0092697A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F26936" w:rsidP="00F41476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14</w:t>
            </w:r>
            <w:r w:rsidR="00F41476">
              <w:rPr>
                <w:rFonts w:ascii="Times New Roman" w:hAnsi="Times New Roman"/>
                <w:b w:val="0"/>
              </w:rPr>
              <w:t>.10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Особенности эксплуатации автомобилей в зимний период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7A" w:rsidRPr="00F41476" w:rsidRDefault="00F41476" w:rsidP="0092697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2000</w:t>
            </w:r>
          </w:p>
        </w:tc>
      </w:tr>
      <w:tr w:rsidR="0092697A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F26936" w:rsidP="00F41476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14</w:t>
            </w:r>
            <w:r w:rsidR="00F41476">
              <w:rPr>
                <w:rFonts w:ascii="Times New Roman" w:hAnsi="Times New Roman"/>
                <w:b w:val="0"/>
              </w:rPr>
              <w:t>.11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Защитное вождение. Вождение в сложных дорожных условиях. Безопасное зимнее вождение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7A" w:rsidRPr="00F41476" w:rsidRDefault="00F41476" w:rsidP="00F4147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2000</w:t>
            </w:r>
          </w:p>
        </w:tc>
      </w:tr>
      <w:tr w:rsidR="0092697A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F26936" w:rsidP="00F41476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14</w:t>
            </w:r>
            <w:r w:rsidR="00F41476">
              <w:rPr>
                <w:rFonts w:ascii="Times New Roman" w:hAnsi="Times New Roman"/>
                <w:b w:val="0"/>
              </w:rPr>
              <w:t>.12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 xml:space="preserve">Защитное вождение (инструктор по защитному вождению) 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7A" w:rsidRPr="00F41476" w:rsidRDefault="00F41476" w:rsidP="0092697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2000</w:t>
            </w:r>
          </w:p>
        </w:tc>
      </w:tr>
      <w:tr w:rsidR="0092697A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F26936" w:rsidP="00F41476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14</w:t>
            </w:r>
            <w:r w:rsidR="00F41476">
              <w:rPr>
                <w:rFonts w:ascii="Times New Roman" w:hAnsi="Times New Roman"/>
                <w:b w:val="0"/>
              </w:rPr>
              <w:t>.13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 xml:space="preserve">Межотраслевые правила по охране труда на автотранспорте (ПОТ РМ – 027-2003) 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7A" w:rsidRPr="00F41476" w:rsidRDefault="00F41476" w:rsidP="0092697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2000</w:t>
            </w:r>
          </w:p>
        </w:tc>
      </w:tr>
      <w:tr w:rsidR="0092697A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F26936" w:rsidP="00F41476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14</w:t>
            </w:r>
            <w:r w:rsidR="00F41476">
              <w:rPr>
                <w:rFonts w:ascii="Times New Roman" w:hAnsi="Times New Roman"/>
                <w:b w:val="0"/>
              </w:rPr>
              <w:t>.14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4B2841" w:rsidP="0092697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574095</wp:posOffset>
                  </wp:positionH>
                  <wp:positionV relativeFrom="paragraph">
                    <wp:posOffset>442710</wp:posOffset>
                  </wp:positionV>
                  <wp:extent cx="3625215" cy="3782695"/>
                  <wp:effectExtent l="0" t="0" r="0" b="825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29155-vms-Gerb-Rossii.pn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37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2697A" w:rsidRPr="00F41476">
              <w:rPr>
                <w:rFonts w:ascii="Times New Roman" w:hAnsi="Times New Roman"/>
              </w:rPr>
              <w:t>Квалификационная подготовка по организации перевозок грузов и пассажиров автомобильным транспортом по РФ (</w:t>
            </w:r>
            <w:proofErr w:type="spellStart"/>
            <w:r w:rsidR="0092697A" w:rsidRPr="00F41476">
              <w:rPr>
                <w:rFonts w:ascii="Times New Roman" w:hAnsi="Times New Roman"/>
              </w:rPr>
              <w:t>Профкомпетентность</w:t>
            </w:r>
            <w:proofErr w:type="spellEnd"/>
            <w:r w:rsidR="0092697A" w:rsidRPr="00F41476">
              <w:rPr>
                <w:rFonts w:ascii="Times New Roman" w:hAnsi="Times New Roman"/>
              </w:rPr>
              <w:t>)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7A" w:rsidRPr="00F41476" w:rsidRDefault="00F41476" w:rsidP="0092697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2500</w:t>
            </w:r>
          </w:p>
        </w:tc>
      </w:tr>
      <w:tr w:rsidR="0092697A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F26936" w:rsidP="00F41476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14</w:t>
            </w:r>
            <w:r w:rsidR="00F41476">
              <w:rPr>
                <w:rFonts w:ascii="Times New Roman" w:hAnsi="Times New Roman"/>
                <w:b w:val="0"/>
              </w:rPr>
              <w:t>.15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r w:rsidRPr="00F41476">
              <w:rPr>
                <w:rFonts w:ascii="Times New Roman" w:hAnsi="Times New Roman"/>
              </w:rPr>
              <w:t xml:space="preserve">Подготовка водителей автотранспортных средств, перевозящих опасные грузы </w:t>
            </w:r>
            <w:r w:rsidRPr="00F41476">
              <w:rPr>
                <w:rFonts w:ascii="Times New Roman" w:hAnsi="Times New Roman"/>
                <w:b/>
                <w:bCs/>
              </w:rPr>
              <w:t>(ОГ):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7A" w:rsidRPr="00F41476" w:rsidRDefault="0092697A" w:rsidP="0092697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2500</w:t>
            </w:r>
          </w:p>
        </w:tc>
      </w:tr>
      <w:tr w:rsidR="0092697A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pStyle w:val="FR1"/>
              <w:spacing w:line="240" w:lineRule="auto"/>
              <w:ind w:left="540" w:right="0"/>
              <w:jc w:val="left"/>
              <w:rPr>
                <w:rFonts w:ascii="Times New Roman" w:hAnsi="Times New Roman"/>
                <w:b w:val="0"/>
              </w:rPr>
            </w:pP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F41476" w:rsidP="0092697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92697A" w:rsidRPr="00F41476">
              <w:rPr>
                <w:rFonts w:ascii="Times New Roman" w:hAnsi="Times New Roman"/>
              </w:rPr>
              <w:t>базовый курс подготовки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7A" w:rsidRPr="00F41476" w:rsidRDefault="00F41476" w:rsidP="0092697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2500</w:t>
            </w:r>
          </w:p>
        </w:tc>
      </w:tr>
      <w:tr w:rsidR="0092697A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pStyle w:val="FR1"/>
              <w:spacing w:line="240" w:lineRule="auto"/>
              <w:ind w:left="540" w:right="0"/>
              <w:jc w:val="left"/>
              <w:rPr>
                <w:rFonts w:ascii="Times New Roman" w:hAnsi="Times New Roman"/>
                <w:b w:val="0"/>
              </w:rPr>
            </w:pP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F41476" w:rsidP="0092697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92697A" w:rsidRPr="00F41476">
              <w:rPr>
                <w:rFonts w:ascii="Times New Roman" w:hAnsi="Times New Roman"/>
              </w:rPr>
              <w:t xml:space="preserve">специализированный курс подготовки по перевозке в цистернах 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7A" w:rsidRPr="00F41476" w:rsidRDefault="00F41476" w:rsidP="0092697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2500</w:t>
            </w:r>
          </w:p>
        </w:tc>
      </w:tr>
      <w:tr w:rsidR="0092697A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pStyle w:val="FR1"/>
              <w:spacing w:line="240" w:lineRule="auto"/>
              <w:ind w:left="540" w:right="0"/>
              <w:jc w:val="left"/>
              <w:rPr>
                <w:rFonts w:ascii="Times New Roman" w:hAnsi="Times New Roman"/>
                <w:b w:val="0"/>
              </w:rPr>
            </w:pP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F41476" w:rsidP="0092697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92697A" w:rsidRPr="00F41476">
              <w:rPr>
                <w:rFonts w:ascii="Times New Roman" w:hAnsi="Times New Roman"/>
              </w:rPr>
              <w:t xml:space="preserve">специализированный курс подготовки по перевозке веществ и изделий класса1 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7A" w:rsidRPr="00F41476" w:rsidRDefault="00F41476" w:rsidP="0092697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2500</w:t>
            </w:r>
          </w:p>
        </w:tc>
      </w:tr>
      <w:tr w:rsidR="0092697A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pStyle w:val="FR1"/>
              <w:spacing w:line="240" w:lineRule="auto"/>
              <w:ind w:left="540" w:right="0"/>
              <w:jc w:val="left"/>
              <w:rPr>
                <w:rFonts w:ascii="Times New Roman" w:hAnsi="Times New Roman"/>
                <w:b w:val="0"/>
              </w:rPr>
            </w:pP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F41476" w:rsidP="0092697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92697A" w:rsidRPr="00F41476">
              <w:rPr>
                <w:rFonts w:ascii="Times New Roman" w:hAnsi="Times New Roman"/>
              </w:rPr>
              <w:t xml:space="preserve">специализированный курс подготовки по перевозке </w:t>
            </w:r>
            <w:proofErr w:type="spellStart"/>
            <w:r w:rsidR="0092697A" w:rsidRPr="00F41476">
              <w:rPr>
                <w:rFonts w:ascii="Times New Roman" w:hAnsi="Times New Roman"/>
              </w:rPr>
              <w:t>радиоктивных</w:t>
            </w:r>
            <w:proofErr w:type="spellEnd"/>
            <w:r w:rsidR="0092697A" w:rsidRPr="00F41476">
              <w:rPr>
                <w:rFonts w:ascii="Times New Roman" w:hAnsi="Times New Roman"/>
              </w:rPr>
              <w:t xml:space="preserve"> материалов класса 7 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7A" w:rsidRPr="00F41476" w:rsidRDefault="00F41476" w:rsidP="0092697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2500</w:t>
            </w:r>
          </w:p>
        </w:tc>
      </w:tr>
      <w:tr w:rsidR="0092697A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F26936" w:rsidP="001D4F2F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14</w:t>
            </w:r>
            <w:r w:rsidR="001D4F2F">
              <w:rPr>
                <w:rFonts w:ascii="Times New Roman" w:hAnsi="Times New Roman"/>
                <w:b w:val="0"/>
              </w:rPr>
              <w:t>.16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Подготовка руководителей и специалистов организаций, осуществляющих эксплуатацию объектов и средств транспортирования опасных веществ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7A" w:rsidRPr="00F41476" w:rsidRDefault="00F41476" w:rsidP="0092697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2500</w:t>
            </w:r>
          </w:p>
        </w:tc>
      </w:tr>
      <w:tr w:rsidR="0092697A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F26936" w:rsidP="001D4F2F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14</w:t>
            </w:r>
            <w:r w:rsidR="001D4F2F">
              <w:rPr>
                <w:rFonts w:ascii="Times New Roman" w:hAnsi="Times New Roman"/>
                <w:b w:val="0"/>
              </w:rPr>
              <w:t>.17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Подготовка руководителей и специалистов в организациях осуществляющих ремонт транспортных средств и специальных контейнеров, предназначенных для транспортирования опасных грузов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7A" w:rsidRPr="00F41476" w:rsidRDefault="00F41476" w:rsidP="0092697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2500</w:t>
            </w:r>
          </w:p>
        </w:tc>
      </w:tr>
      <w:tr w:rsidR="0092697A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F26936" w:rsidP="001D4F2F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14</w:t>
            </w:r>
            <w:r w:rsidR="001D4F2F">
              <w:rPr>
                <w:rFonts w:ascii="Times New Roman" w:hAnsi="Times New Roman"/>
                <w:b w:val="0"/>
              </w:rPr>
              <w:t>.18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Погрузочно-разгрузочная деятельность применительно к опасным грузам на железнодорожном транспорте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7A" w:rsidRPr="00F41476" w:rsidRDefault="00F41476" w:rsidP="0092697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2500</w:t>
            </w:r>
          </w:p>
        </w:tc>
      </w:tr>
      <w:tr w:rsidR="0092697A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F26936" w:rsidP="001D4F2F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14</w:t>
            </w:r>
            <w:r w:rsidR="001D4F2F">
              <w:rPr>
                <w:rFonts w:ascii="Times New Roman" w:hAnsi="Times New Roman"/>
                <w:b w:val="0"/>
              </w:rPr>
              <w:t>.19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Специализированное обучение управлению спецтехникой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7A" w:rsidRPr="00F41476" w:rsidRDefault="00F41476" w:rsidP="0092697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2500</w:t>
            </w:r>
          </w:p>
        </w:tc>
      </w:tr>
      <w:tr w:rsidR="0092697A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F26936" w:rsidP="001D4F2F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14</w:t>
            </w:r>
            <w:r w:rsidR="001D4F2F">
              <w:rPr>
                <w:rFonts w:ascii="Times New Roman" w:hAnsi="Times New Roman"/>
                <w:b w:val="0"/>
              </w:rPr>
              <w:t>.20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Допуск водителей вездеходов к управлению машинами марок: «СБТ», «</w:t>
            </w:r>
            <w:proofErr w:type="spellStart"/>
            <w:r w:rsidRPr="00F41476">
              <w:rPr>
                <w:rFonts w:ascii="Times New Roman" w:hAnsi="Times New Roman"/>
              </w:rPr>
              <w:t>Хаски</w:t>
            </w:r>
            <w:proofErr w:type="spellEnd"/>
            <w:r w:rsidRPr="00F41476">
              <w:rPr>
                <w:rFonts w:ascii="Times New Roman" w:hAnsi="Times New Roman"/>
              </w:rPr>
              <w:t>», «Урал-5920», «Тюмень»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7A" w:rsidRPr="00F41476" w:rsidRDefault="00F41476" w:rsidP="0092697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296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2500</w:t>
            </w:r>
          </w:p>
        </w:tc>
      </w:tr>
      <w:tr w:rsidR="0092697A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F26936" w:rsidP="001D4F2F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14</w:t>
            </w:r>
            <w:r w:rsidR="001D4F2F">
              <w:rPr>
                <w:rFonts w:ascii="Times New Roman" w:hAnsi="Times New Roman"/>
                <w:b w:val="0"/>
              </w:rPr>
              <w:t>.21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 xml:space="preserve">Допуск трактористов к управлению </w:t>
            </w:r>
            <w:proofErr w:type="spellStart"/>
            <w:r w:rsidRPr="00F41476">
              <w:rPr>
                <w:rFonts w:ascii="Times New Roman" w:hAnsi="Times New Roman"/>
              </w:rPr>
              <w:t>болотоходом</w:t>
            </w:r>
            <w:proofErr w:type="spellEnd"/>
            <w:r w:rsidRPr="00F41476">
              <w:rPr>
                <w:rFonts w:ascii="Times New Roman" w:hAnsi="Times New Roman"/>
              </w:rPr>
              <w:t xml:space="preserve"> «шагающим»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7A" w:rsidRPr="00F41476" w:rsidRDefault="00F41476" w:rsidP="0092697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184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2500</w:t>
            </w:r>
          </w:p>
        </w:tc>
      </w:tr>
      <w:tr w:rsidR="0092697A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F26936" w:rsidP="001D4F2F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14</w:t>
            </w:r>
            <w:r w:rsidR="001D4F2F">
              <w:rPr>
                <w:rFonts w:ascii="Times New Roman" w:hAnsi="Times New Roman"/>
                <w:b w:val="0"/>
              </w:rPr>
              <w:t>.22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 xml:space="preserve">Допуск к управлению автопогрузчиком, </w:t>
            </w:r>
            <w:proofErr w:type="spellStart"/>
            <w:r w:rsidRPr="00F41476">
              <w:rPr>
                <w:rFonts w:ascii="Times New Roman" w:hAnsi="Times New Roman"/>
              </w:rPr>
              <w:t>электропогрузчиком</w:t>
            </w:r>
            <w:proofErr w:type="spellEnd"/>
            <w:r w:rsidRPr="00F41476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7A" w:rsidRPr="00F41476" w:rsidRDefault="00F41476" w:rsidP="0092697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168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2500</w:t>
            </w:r>
          </w:p>
        </w:tc>
      </w:tr>
      <w:tr w:rsidR="0092697A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F26936" w:rsidP="001D4F2F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14</w:t>
            </w:r>
            <w:r w:rsidR="001D4F2F">
              <w:rPr>
                <w:rFonts w:ascii="Times New Roman" w:hAnsi="Times New Roman"/>
                <w:b w:val="0"/>
              </w:rPr>
              <w:t>.23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Допуск водителей к эксплуатации одноковшового экскаватора марки «УДС, EW» 86 час.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7A" w:rsidRPr="00F41476" w:rsidRDefault="00F41476" w:rsidP="0092697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2500</w:t>
            </w:r>
          </w:p>
        </w:tc>
      </w:tr>
      <w:tr w:rsidR="0092697A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F26936" w:rsidP="001D4F2F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14</w:t>
            </w:r>
            <w:r w:rsidR="001D4F2F">
              <w:rPr>
                <w:rFonts w:ascii="Times New Roman" w:hAnsi="Times New Roman"/>
                <w:b w:val="0"/>
              </w:rPr>
              <w:t>.24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Допуск к ремонту и обслуживанию ДВС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7A" w:rsidRPr="00F41476" w:rsidRDefault="00F41476" w:rsidP="0092697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2500</w:t>
            </w:r>
          </w:p>
        </w:tc>
      </w:tr>
      <w:tr w:rsidR="0092697A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F26936" w:rsidP="001D4F2F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14</w:t>
            </w:r>
            <w:r w:rsidR="001D4F2F">
              <w:rPr>
                <w:rFonts w:ascii="Times New Roman" w:hAnsi="Times New Roman"/>
                <w:b w:val="0"/>
              </w:rPr>
              <w:t>.25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Допуск к испытанию ДВС на стендах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7A" w:rsidRPr="00F41476" w:rsidRDefault="00F41476" w:rsidP="0092697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2500</w:t>
            </w:r>
          </w:p>
        </w:tc>
      </w:tr>
      <w:tr w:rsidR="0092697A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F26936" w:rsidP="001D4F2F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14</w:t>
            </w:r>
            <w:r w:rsidR="001D4F2F">
              <w:rPr>
                <w:rFonts w:ascii="Times New Roman" w:hAnsi="Times New Roman"/>
                <w:b w:val="0"/>
              </w:rPr>
              <w:t>.26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Допуск к стажировке водителей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7A" w:rsidRPr="00F41476" w:rsidRDefault="00F41476" w:rsidP="0092697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2500</w:t>
            </w:r>
          </w:p>
        </w:tc>
      </w:tr>
      <w:tr w:rsidR="0092697A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F26936" w:rsidP="001D4F2F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14</w:t>
            </w:r>
            <w:r w:rsidR="001D4F2F">
              <w:rPr>
                <w:rFonts w:ascii="Times New Roman" w:hAnsi="Times New Roman"/>
                <w:b w:val="0"/>
              </w:rPr>
              <w:t>.27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Допуск водителей к эксплуатации снегоуборочной машины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7A" w:rsidRPr="00F41476" w:rsidRDefault="00F41476" w:rsidP="0092697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2500</w:t>
            </w:r>
          </w:p>
        </w:tc>
      </w:tr>
      <w:tr w:rsidR="0092697A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F26936" w:rsidP="001D4F2F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14</w:t>
            </w:r>
            <w:r w:rsidR="001D4F2F">
              <w:rPr>
                <w:rFonts w:ascii="Times New Roman" w:hAnsi="Times New Roman"/>
                <w:b w:val="0"/>
              </w:rPr>
              <w:t>.28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Допуск машинистов бульдозера к эксплуатации импортной техники марки «</w:t>
            </w:r>
            <w:proofErr w:type="spellStart"/>
            <w:r w:rsidRPr="00F41476">
              <w:rPr>
                <w:rFonts w:ascii="Times New Roman" w:hAnsi="Times New Roman"/>
              </w:rPr>
              <w:t>Катерпиллер</w:t>
            </w:r>
            <w:proofErr w:type="spellEnd"/>
            <w:r w:rsidRPr="00F41476">
              <w:rPr>
                <w:rFonts w:ascii="Times New Roman" w:hAnsi="Times New Roman"/>
              </w:rPr>
              <w:t>», «</w:t>
            </w:r>
            <w:proofErr w:type="spellStart"/>
            <w:r w:rsidRPr="00F41476">
              <w:rPr>
                <w:rFonts w:ascii="Times New Roman" w:hAnsi="Times New Roman"/>
              </w:rPr>
              <w:t>Комацу</w:t>
            </w:r>
            <w:proofErr w:type="spellEnd"/>
            <w:r w:rsidRPr="00F41476">
              <w:rPr>
                <w:rFonts w:ascii="Times New Roman" w:hAnsi="Times New Roman"/>
              </w:rPr>
              <w:t>» и др.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7A" w:rsidRPr="00F41476" w:rsidRDefault="00F41476" w:rsidP="0092697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2500</w:t>
            </w:r>
          </w:p>
        </w:tc>
      </w:tr>
      <w:tr w:rsidR="0092697A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F26936" w:rsidP="001D4F2F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14</w:t>
            </w:r>
            <w:r w:rsidR="001D4F2F">
              <w:rPr>
                <w:rFonts w:ascii="Times New Roman" w:hAnsi="Times New Roman"/>
                <w:b w:val="0"/>
              </w:rPr>
              <w:t>.29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Допуск машинистов экскаватора к эксплуатации импортной техники марки «</w:t>
            </w:r>
            <w:proofErr w:type="spellStart"/>
            <w:r w:rsidRPr="00F41476">
              <w:rPr>
                <w:rFonts w:ascii="Times New Roman" w:hAnsi="Times New Roman"/>
              </w:rPr>
              <w:t>Катерпиллер</w:t>
            </w:r>
            <w:proofErr w:type="spellEnd"/>
            <w:r w:rsidRPr="00F41476">
              <w:rPr>
                <w:rFonts w:ascii="Times New Roman" w:hAnsi="Times New Roman"/>
              </w:rPr>
              <w:t>», «Хитачи», «КАТО», «</w:t>
            </w:r>
            <w:proofErr w:type="spellStart"/>
            <w:r w:rsidRPr="00F41476">
              <w:rPr>
                <w:rFonts w:ascii="Times New Roman" w:hAnsi="Times New Roman"/>
              </w:rPr>
              <w:t>Комацу</w:t>
            </w:r>
            <w:proofErr w:type="spellEnd"/>
            <w:r w:rsidRPr="00F41476">
              <w:rPr>
                <w:rFonts w:ascii="Times New Roman" w:hAnsi="Times New Roman"/>
              </w:rPr>
              <w:t xml:space="preserve">» и </w:t>
            </w:r>
            <w:proofErr w:type="spellStart"/>
            <w:r w:rsidRPr="00F41476">
              <w:rPr>
                <w:rFonts w:ascii="Times New Roman" w:hAnsi="Times New Roman"/>
              </w:rPr>
              <w:t>др</w:t>
            </w:r>
            <w:proofErr w:type="spellEnd"/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7A" w:rsidRPr="00F41476" w:rsidRDefault="00F41476" w:rsidP="0092697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2500</w:t>
            </w:r>
          </w:p>
        </w:tc>
      </w:tr>
      <w:tr w:rsidR="0092697A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F26936" w:rsidP="001D4F2F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14</w:t>
            </w:r>
            <w:r w:rsidR="001D4F2F">
              <w:rPr>
                <w:rFonts w:ascii="Times New Roman" w:hAnsi="Times New Roman"/>
                <w:b w:val="0"/>
              </w:rPr>
              <w:t>.30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Допуск машинистов автогрейдера к эксплуатации импортной техники марки «</w:t>
            </w:r>
            <w:proofErr w:type="spellStart"/>
            <w:r w:rsidRPr="00F41476">
              <w:rPr>
                <w:rFonts w:ascii="Times New Roman" w:hAnsi="Times New Roman"/>
              </w:rPr>
              <w:t>Катерпиллер</w:t>
            </w:r>
            <w:proofErr w:type="spellEnd"/>
            <w:r w:rsidRPr="00F41476">
              <w:rPr>
                <w:rFonts w:ascii="Times New Roman" w:hAnsi="Times New Roman"/>
              </w:rPr>
              <w:t>», «</w:t>
            </w:r>
            <w:proofErr w:type="spellStart"/>
            <w:r w:rsidRPr="00F41476">
              <w:rPr>
                <w:rFonts w:ascii="Times New Roman" w:hAnsi="Times New Roman"/>
              </w:rPr>
              <w:t>Комацу</w:t>
            </w:r>
            <w:proofErr w:type="spellEnd"/>
            <w:r w:rsidRPr="00F41476">
              <w:rPr>
                <w:rFonts w:ascii="Times New Roman" w:hAnsi="Times New Roman"/>
              </w:rPr>
              <w:t>», «Вольво»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7A" w:rsidRPr="00F41476" w:rsidRDefault="00F41476" w:rsidP="0092697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2500</w:t>
            </w:r>
          </w:p>
        </w:tc>
      </w:tr>
      <w:tr w:rsidR="0092697A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F26936" w:rsidP="001D4F2F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14</w:t>
            </w:r>
            <w:r w:rsidR="001D4F2F">
              <w:rPr>
                <w:rFonts w:ascii="Times New Roman" w:hAnsi="Times New Roman"/>
                <w:b w:val="0"/>
              </w:rPr>
              <w:t>.31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Обучение слесарей монтажу, техническому обслуживанию и ремонту газового оборудования на автомобилях, работающих на СУГ и КПГ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7A" w:rsidRPr="00F41476" w:rsidRDefault="00F41476" w:rsidP="0092697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2500</w:t>
            </w:r>
          </w:p>
        </w:tc>
      </w:tr>
      <w:tr w:rsidR="0092697A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F26936" w:rsidP="001D4F2F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14</w:t>
            </w:r>
            <w:r w:rsidR="001D4F2F">
              <w:rPr>
                <w:rFonts w:ascii="Times New Roman" w:hAnsi="Times New Roman"/>
                <w:b w:val="0"/>
              </w:rPr>
              <w:t>.32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 xml:space="preserve">Допуск к эксплуатации и обслуживанию станка шиномонтажного «Ш515ЕУ» и др. 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7A" w:rsidRPr="00F41476" w:rsidRDefault="00F41476" w:rsidP="0092697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2500</w:t>
            </w:r>
          </w:p>
        </w:tc>
      </w:tr>
      <w:tr w:rsidR="0092697A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F26936" w:rsidP="001D4F2F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14</w:t>
            </w:r>
            <w:r w:rsidR="001D4F2F">
              <w:rPr>
                <w:rFonts w:ascii="Times New Roman" w:hAnsi="Times New Roman"/>
                <w:b w:val="0"/>
              </w:rPr>
              <w:t>.33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 xml:space="preserve">Устройство и техническое обслуживание автомобилей «МАЗ-537, КЗКТ-7428, М100-74» и др. 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7A" w:rsidRPr="00F41476" w:rsidRDefault="00F41476" w:rsidP="0092697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2500</w:t>
            </w:r>
          </w:p>
        </w:tc>
      </w:tr>
      <w:tr w:rsidR="0092697A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F26936" w:rsidP="001D4F2F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lastRenderedPageBreak/>
              <w:t>14</w:t>
            </w:r>
            <w:r w:rsidR="001D4F2F">
              <w:rPr>
                <w:rFonts w:ascii="Times New Roman" w:hAnsi="Times New Roman"/>
                <w:b w:val="0"/>
              </w:rPr>
              <w:t>.34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Обучению машинистов автомобильных и пневмоколесных кранов на допуск к эксплуатации стреловых самоходных кранов «LIEBHERR-WERK EHINGEN»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7A" w:rsidRPr="00F41476" w:rsidRDefault="00F41476" w:rsidP="0092697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2500</w:t>
            </w:r>
          </w:p>
        </w:tc>
      </w:tr>
      <w:tr w:rsidR="0092697A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F26936" w:rsidP="001D4F2F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14</w:t>
            </w:r>
            <w:r w:rsidR="001D4F2F">
              <w:rPr>
                <w:rFonts w:ascii="Times New Roman" w:hAnsi="Times New Roman"/>
                <w:b w:val="0"/>
              </w:rPr>
              <w:t>.35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 xml:space="preserve">Допуск к контролю отработанных газов двигателей внутреннего сгорания на </w:t>
            </w:r>
            <w:proofErr w:type="spellStart"/>
            <w:r w:rsidRPr="00F41476">
              <w:rPr>
                <w:rFonts w:ascii="Times New Roman" w:hAnsi="Times New Roman"/>
              </w:rPr>
              <w:t>дымность</w:t>
            </w:r>
            <w:proofErr w:type="spellEnd"/>
            <w:r w:rsidRPr="00F41476">
              <w:rPr>
                <w:rFonts w:ascii="Times New Roman" w:hAnsi="Times New Roman"/>
              </w:rPr>
              <w:t xml:space="preserve"> и токсичность 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7A" w:rsidRPr="00F41476" w:rsidRDefault="00F41476" w:rsidP="0092697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2500</w:t>
            </w:r>
          </w:p>
        </w:tc>
      </w:tr>
      <w:tr w:rsidR="0092697A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F26936" w:rsidP="001D4F2F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14</w:t>
            </w:r>
            <w:r w:rsidR="001D4F2F">
              <w:rPr>
                <w:rFonts w:ascii="Times New Roman" w:hAnsi="Times New Roman"/>
                <w:b w:val="0"/>
              </w:rPr>
              <w:t>.36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Эксплуатация унифицированного моторного подогревателя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7A" w:rsidRPr="00F41476" w:rsidRDefault="00F41476" w:rsidP="0092697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2500</w:t>
            </w:r>
          </w:p>
        </w:tc>
      </w:tr>
      <w:tr w:rsidR="0092697A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F26936" w:rsidP="001D4F2F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14</w:t>
            </w:r>
            <w:r w:rsidR="001D4F2F">
              <w:rPr>
                <w:rFonts w:ascii="Times New Roman" w:hAnsi="Times New Roman"/>
                <w:b w:val="0"/>
              </w:rPr>
              <w:t>.37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Допуск рабочих к шиномонтажным работам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7A" w:rsidRPr="00F41476" w:rsidRDefault="00F41476" w:rsidP="0092697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2500</w:t>
            </w:r>
          </w:p>
        </w:tc>
      </w:tr>
      <w:tr w:rsidR="0092697A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F26936" w:rsidP="001D4F2F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14</w:t>
            </w:r>
            <w:r w:rsidR="001D4F2F">
              <w:rPr>
                <w:rFonts w:ascii="Times New Roman" w:hAnsi="Times New Roman"/>
                <w:b w:val="0"/>
              </w:rPr>
              <w:t>.38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 xml:space="preserve">Допуск к обслуживанию установок </w:t>
            </w:r>
            <w:proofErr w:type="spellStart"/>
            <w:r w:rsidRPr="00F41476">
              <w:rPr>
                <w:rFonts w:ascii="Times New Roman" w:hAnsi="Times New Roman"/>
              </w:rPr>
              <w:t>воздухоподогрева</w:t>
            </w:r>
            <w:proofErr w:type="spellEnd"/>
            <w:r w:rsidRPr="00F41476">
              <w:rPr>
                <w:rFonts w:ascii="Times New Roman" w:hAnsi="Times New Roman"/>
              </w:rPr>
              <w:t xml:space="preserve"> автомобилей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7A" w:rsidRPr="00F41476" w:rsidRDefault="00F41476" w:rsidP="0092697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2500</w:t>
            </w:r>
          </w:p>
        </w:tc>
      </w:tr>
      <w:tr w:rsidR="0092697A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F26936" w:rsidP="001D4F2F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14</w:t>
            </w:r>
            <w:r w:rsidR="001D4F2F">
              <w:rPr>
                <w:rFonts w:ascii="Times New Roman" w:hAnsi="Times New Roman"/>
                <w:b w:val="0"/>
              </w:rPr>
              <w:t>.39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Допуск к обслуживанию и ремонту АГЗС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7A" w:rsidRPr="00F41476" w:rsidRDefault="00F41476" w:rsidP="0092697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2500</w:t>
            </w:r>
          </w:p>
        </w:tc>
      </w:tr>
      <w:tr w:rsidR="0092697A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F26936" w:rsidP="001D4F2F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14</w:t>
            </w:r>
            <w:r w:rsidR="001D4F2F">
              <w:rPr>
                <w:rFonts w:ascii="Times New Roman" w:hAnsi="Times New Roman"/>
                <w:b w:val="0"/>
              </w:rPr>
              <w:t>.40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Допуск к работе лиц, ответственных за выпуск на линию водителей автомобилей, работающих на сжатом и сжиженном газе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7A" w:rsidRPr="00F41476" w:rsidRDefault="00F41476" w:rsidP="0092697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2500</w:t>
            </w:r>
          </w:p>
        </w:tc>
      </w:tr>
      <w:tr w:rsidR="0092697A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F26936" w:rsidP="001D4F2F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14</w:t>
            </w:r>
            <w:r w:rsidR="001D4F2F">
              <w:rPr>
                <w:rFonts w:ascii="Times New Roman" w:hAnsi="Times New Roman"/>
                <w:b w:val="0"/>
              </w:rPr>
              <w:t>.41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Допуск к работе слесарей-ремонтников по ремонту и обслуживанию автомобильной газозаправочной станции, газового оборудования, сливу сжиженного, углеводородного газа, сосудов работающих под давлением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7A" w:rsidRPr="00F41476" w:rsidRDefault="00F41476" w:rsidP="0092697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2500</w:t>
            </w:r>
          </w:p>
        </w:tc>
      </w:tr>
      <w:tr w:rsidR="0092697A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F26936" w:rsidP="001D4F2F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14</w:t>
            </w:r>
            <w:r w:rsidR="001D4F2F">
              <w:rPr>
                <w:rFonts w:ascii="Times New Roman" w:hAnsi="Times New Roman"/>
                <w:b w:val="0"/>
              </w:rPr>
              <w:t>.42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Допуск операторов по наполнению баллонов сжиженными углеводородными газами, заправки газобаллонных автомобилей с правом выполнения газоопасных работ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7A" w:rsidRPr="00F41476" w:rsidRDefault="00F41476" w:rsidP="0092697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2500</w:t>
            </w:r>
          </w:p>
        </w:tc>
      </w:tr>
      <w:tr w:rsidR="0092697A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F26936" w:rsidP="001D4F2F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14</w:t>
            </w:r>
            <w:r w:rsidR="001D4F2F">
              <w:rPr>
                <w:rFonts w:ascii="Times New Roman" w:hAnsi="Times New Roman"/>
                <w:b w:val="0"/>
              </w:rPr>
              <w:t>.43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 xml:space="preserve">Допуск водителей к работе на мусоровозах кузовного типа «КО-415А, КО-440-4, МК-20-01» и др. 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7A" w:rsidRPr="00F41476" w:rsidRDefault="00F41476" w:rsidP="0092697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2500</w:t>
            </w:r>
          </w:p>
        </w:tc>
      </w:tr>
      <w:tr w:rsidR="0092697A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F26936" w:rsidP="001D4F2F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14</w:t>
            </w:r>
            <w:r w:rsidR="001D4F2F">
              <w:rPr>
                <w:rFonts w:ascii="Times New Roman" w:hAnsi="Times New Roman"/>
                <w:b w:val="0"/>
              </w:rPr>
              <w:t>.44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5D41F3" w:rsidP="0092697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737088" behindDoc="1" locked="0" layoutInCell="1" allowOverlap="1">
                  <wp:simplePos x="0" y="0"/>
                  <wp:positionH relativeFrom="column">
                    <wp:posOffset>600710</wp:posOffset>
                  </wp:positionH>
                  <wp:positionV relativeFrom="paragraph">
                    <wp:posOffset>-85579</wp:posOffset>
                  </wp:positionV>
                  <wp:extent cx="3625215" cy="3782695"/>
                  <wp:effectExtent l="0" t="0" r="0" b="8255"/>
                  <wp:wrapNone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29155-vms-Gerb-Rossii.pn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37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2697A" w:rsidRPr="00F41476">
              <w:rPr>
                <w:rFonts w:ascii="Times New Roman" w:hAnsi="Times New Roman"/>
              </w:rPr>
              <w:t>Переподготовка водителей транспортных средств для работы на газобаллонных автомобилях (РД-3112 199-1095-03)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7A" w:rsidRPr="00F41476" w:rsidRDefault="00F41476" w:rsidP="0092697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2500</w:t>
            </w:r>
          </w:p>
        </w:tc>
      </w:tr>
      <w:tr w:rsidR="0092697A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F26936" w:rsidP="001D4F2F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14</w:t>
            </w:r>
            <w:r w:rsidR="001D4F2F">
              <w:rPr>
                <w:rFonts w:ascii="Times New Roman" w:hAnsi="Times New Roman"/>
                <w:b w:val="0"/>
              </w:rPr>
              <w:t>.45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 xml:space="preserve">Допуск к работе паровой передвижной депарафинизационной установки (без права управления) 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7A" w:rsidRPr="00F41476" w:rsidRDefault="00F41476" w:rsidP="0092697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2500</w:t>
            </w:r>
          </w:p>
        </w:tc>
      </w:tr>
      <w:tr w:rsidR="0092697A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F26936" w:rsidP="001D4F2F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14</w:t>
            </w:r>
            <w:r w:rsidR="001D4F2F">
              <w:rPr>
                <w:rFonts w:ascii="Times New Roman" w:hAnsi="Times New Roman"/>
                <w:b w:val="0"/>
              </w:rPr>
              <w:t>.46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 xml:space="preserve">Допуск машинистов трубоукладчиков к эксплуатации трубоукладчиков марки «КОМАЦУ» Д 355 С 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7A" w:rsidRPr="00F41476" w:rsidRDefault="00F41476" w:rsidP="0092697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2500</w:t>
            </w:r>
          </w:p>
        </w:tc>
      </w:tr>
      <w:tr w:rsidR="0092697A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F26936" w:rsidP="001D4F2F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14</w:t>
            </w:r>
            <w:r w:rsidR="001D4F2F">
              <w:rPr>
                <w:rFonts w:ascii="Times New Roman" w:hAnsi="Times New Roman"/>
                <w:b w:val="0"/>
              </w:rPr>
              <w:t>.47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 xml:space="preserve">Проверка знаний машинистов – тракторной техники по безопасному заезду и съезду с трейлера 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7A" w:rsidRPr="00F41476" w:rsidRDefault="00F41476" w:rsidP="0092697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2500</w:t>
            </w:r>
          </w:p>
        </w:tc>
      </w:tr>
      <w:tr w:rsidR="0092697A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F26936" w:rsidP="001D4F2F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14</w:t>
            </w:r>
            <w:r w:rsidR="001D4F2F">
              <w:rPr>
                <w:rFonts w:ascii="Times New Roman" w:hAnsi="Times New Roman"/>
                <w:b w:val="0"/>
              </w:rPr>
              <w:t>.48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 xml:space="preserve">Допуск машинистов трубоукладчика к эксплуатации импортной техники 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7A" w:rsidRPr="00F41476" w:rsidRDefault="00F41476" w:rsidP="0092697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7A" w:rsidRPr="00F41476" w:rsidRDefault="0092697A" w:rsidP="0092697A">
            <w:pPr>
              <w:jc w:val="center"/>
              <w:rPr>
                <w:rFonts w:ascii="Times New Roman" w:hAnsi="Times New Roman"/>
              </w:rPr>
            </w:pPr>
            <w:r w:rsidRPr="00F41476">
              <w:rPr>
                <w:rFonts w:ascii="Times New Roman" w:hAnsi="Times New Roman"/>
              </w:rPr>
              <w:t>2500</w:t>
            </w:r>
          </w:p>
        </w:tc>
      </w:tr>
      <w:tr w:rsidR="00DB7D63" w:rsidRPr="00B27AB2" w:rsidTr="002E6D79">
        <w:tc>
          <w:tcPr>
            <w:tcW w:w="101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F26936" w:rsidP="00DB7D6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</w:t>
            </w:r>
            <w:r w:rsidR="00DB7D63" w:rsidRPr="00B27AB2">
              <w:rPr>
                <w:rFonts w:ascii="Times New Roman" w:hAnsi="Times New Roman"/>
                <w:b/>
              </w:rPr>
              <w:t>.СВАРОЧНЫЕ РАБОТЫ (РАБОЧИЕ)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15</w:t>
            </w:r>
            <w:r w:rsidRPr="00B27AB2">
              <w:rPr>
                <w:rFonts w:ascii="Times New Roman" w:eastAsia="Times New Roman" w:hAnsi="Times New Roman"/>
                <w:bCs/>
              </w:rPr>
              <w:t>.1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Газосварщик 1-6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2A274D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15</w:t>
            </w:r>
            <w:r w:rsidRPr="00B27AB2">
              <w:rPr>
                <w:rFonts w:ascii="Times New Roman" w:eastAsia="Times New Roman" w:hAnsi="Times New Roman"/>
                <w:bCs/>
              </w:rPr>
              <w:t>.2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Газорезчик 1-5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2A274D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15</w:t>
            </w:r>
            <w:r w:rsidRPr="00B27AB2">
              <w:rPr>
                <w:rFonts w:ascii="Times New Roman" w:eastAsia="Times New Roman" w:hAnsi="Times New Roman"/>
                <w:bCs/>
              </w:rPr>
              <w:t>.3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Электросварщик ручной сварки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2A274D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15</w:t>
            </w:r>
            <w:r w:rsidRPr="00B27AB2">
              <w:rPr>
                <w:rFonts w:ascii="Times New Roman" w:eastAsia="Times New Roman" w:hAnsi="Times New Roman"/>
                <w:bCs/>
              </w:rPr>
              <w:t>.4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69" w:rsidRPr="00B27AB2" w:rsidRDefault="00495E69" w:rsidP="00495E69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Электрогазосварщик 1-6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2A274D">
              <w:rPr>
                <w:rFonts w:ascii="Times New Roman" w:hAnsi="Times New Roman"/>
              </w:rPr>
              <w:t>3000-4000</w:t>
            </w:r>
          </w:p>
        </w:tc>
      </w:tr>
      <w:tr w:rsidR="00DB7D63" w:rsidRPr="00B27AB2" w:rsidTr="002E6D79">
        <w:tc>
          <w:tcPr>
            <w:tcW w:w="101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1D4F2F">
            <w:pPr>
              <w:rPr>
                <w:rFonts w:ascii="Times New Roman" w:hAnsi="Times New Roman"/>
                <w:b/>
              </w:rPr>
            </w:pPr>
          </w:p>
          <w:p w:rsidR="00DB7D63" w:rsidRPr="00B27AB2" w:rsidRDefault="00F26936" w:rsidP="00DB7D6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</w:t>
            </w:r>
            <w:r w:rsidR="00DB7D63" w:rsidRPr="00B27AB2">
              <w:rPr>
                <w:rFonts w:ascii="Times New Roman" w:hAnsi="Times New Roman"/>
                <w:b/>
              </w:rPr>
              <w:t>.</w:t>
            </w:r>
            <w:r w:rsidR="00DA4CEA">
              <w:rPr>
                <w:rFonts w:ascii="Times New Roman" w:hAnsi="Times New Roman"/>
                <w:b/>
              </w:rPr>
              <w:t xml:space="preserve"> </w:t>
            </w:r>
            <w:r w:rsidR="00DB7D63" w:rsidRPr="00B27AB2">
              <w:rPr>
                <w:rFonts w:ascii="Times New Roman" w:hAnsi="Times New Roman"/>
                <w:b/>
              </w:rPr>
              <w:t>ЭЛЕКТРОТЕХНИЧЕСКИЙ И ЭЛЕКТРОТЕХНОЛОГИЧЕСКИЙ ПЕРСОНАЛ (РАБОЧИЕ)</w:t>
            </w:r>
          </w:p>
          <w:p w:rsidR="00DB7D63" w:rsidRPr="00B27AB2" w:rsidRDefault="00DB7D63" w:rsidP="00DB7D63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95E69" w:rsidRPr="00B27AB2" w:rsidTr="002E6D79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16</w:t>
            </w: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.1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Слесарь по обслуживанию оборудования электростанций 2-5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F20B6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16</w:t>
            </w: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.2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Монтажник связи-</w:t>
            </w:r>
            <w:proofErr w:type="spellStart"/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антенщик</w:t>
            </w:r>
            <w:proofErr w:type="spellEnd"/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 xml:space="preserve">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F20B6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16</w:t>
            </w: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.3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Монтажник связи – кабельщик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F20B6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16</w:t>
            </w: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.4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 xml:space="preserve">Монтажник связи – </w:t>
            </w:r>
            <w:proofErr w:type="spellStart"/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линейщик</w:t>
            </w:r>
            <w:proofErr w:type="spellEnd"/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 xml:space="preserve">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F20B6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rPr>
          <w:trHeight w:val="803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16</w:t>
            </w: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.5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Электромонтажник по вторичным цепям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F20B6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16</w:t>
            </w: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.6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Электромонтажник по силовым сетям и электрооборудованию 2-6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F20B6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16</w:t>
            </w: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.7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Электромонтажник по кабельным сетям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F20B6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lastRenderedPageBreak/>
              <w:t>16</w:t>
            </w: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.8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Электромонтажник по освещению и осветительным сетям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F20B6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16</w:t>
            </w: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.9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Электромонтажник по распределительным устройствам и вторичным цепям 2-7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F20B6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16</w:t>
            </w: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.10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Электромонтажник по электрическим машинам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F20B6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16</w:t>
            </w: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.11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Электромонтер главного щита управления электростанции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F20B6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16</w:t>
            </w: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.12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Электромонтер диспетчерского оборудования и телеавтоматики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F20B6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16</w:t>
            </w: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.13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Электромонтер канализационных сооружений связи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F20B6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16</w:t>
            </w: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.14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Электромонтер контактной сети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F20B6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16</w:t>
            </w: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.15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Электромонтер линейных сооружений теле</w:t>
            </w: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softHyphen/>
              <w:t>фонной связи и радиофикации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F20B6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16</w:t>
            </w: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.16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2113920" behindDoc="1" locked="0" layoutInCell="1" allowOverlap="1" wp14:anchorId="555792F0" wp14:editId="1BACE00D">
                  <wp:simplePos x="0" y="0"/>
                  <wp:positionH relativeFrom="column">
                    <wp:posOffset>565638</wp:posOffset>
                  </wp:positionH>
                  <wp:positionV relativeFrom="paragraph">
                    <wp:posOffset>77861</wp:posOffset>
                  </wp:positionV>
                  <wp:extent cx="3625215" cy="3782695"/>
                  <wp:effectExtent l="0" t="0" r="0" b="8255"/>
                  <wp:wrapNone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29155-vms-Gerb-Rossii.pn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37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Электромонтер-</w:t>
            </w:r>
            <w:proofErr w:type="spellStart"/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линейщик</w:t>
            </w:r>
            <w:proofErr w:type="spellEnd"/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 xml:space="preserve"> по монтажу ВЛ высокого напряжения и контактной сети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F20B6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16</w:t>
            </w: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.17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Электромонтер оперативно-выездной бригады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F20B6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16</w:t>
            </w: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.18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Электромонтер охранно-пожарной сигнализации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F20B6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16</w:t>
            </w: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.19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Электромонтер по испытаниям и измерениям 3-8 разряд         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F20B6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16</w:t>
            </w: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.20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Электромонтер по обслуживанию подстанции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F20B6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16</w:t>
            </w: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.21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Электромонтер по обслуживанию преобразовательных устройств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F20B6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16</w:t>
            </w: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.22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Электромонтер по обслуживанию электрооборудования электростанций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F20B6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16</w:t>
            </w: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.23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Электромонтер по обслуживанию электроустановок 3-6-го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F20B6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16</w:t>
            </w: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.24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Электромеханик по испытанию и ремонту электрооборудования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F20B6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16</w:t>
            </w: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.25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Электромеханик по ремонту и обслуживанию медицинского оборудования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F20B6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16</w:t>
            </w: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.26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Электромеханик по ремонту и обслуживанию мед. рентгеновского оборудования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F20B6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16</w:t>
            </w: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.27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Электромонтер по ремонту и обслуживанию аппаратуры и устройств связи 2-7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F20B6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16</w:t>
            </w: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.28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 Электромеханик по средствам автоматики и приборам технологического оборудования 3-8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F20B6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16</w:t>
            </w: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.29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Электромеханик по торговому и холодильному оборудованию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F20B6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16</w:t>
            </w: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.30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Электромонтажник-наладчик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F20B6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16</w:t>
            </w: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.31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Электромонтер по обслуживанию и ремонту устройств сигнализации, централизации и блокировки 4-8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F20B6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lastRenderedPageBreak/>
              <w:t>16</w:t>
            </w: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.32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Электромонтер по ремонту аппаратуры, релейной защиты и автоматики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F20B6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16</w:t>
            </w: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.33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Электромонтер по ремонту воздушных линий    электропередачи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F20B6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16</w:t>
            </w: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.34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Электромонтер по ремонту вторичной коммутации и связи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F20B6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16</w:t>
            </w: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.35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Электромонтер по ремонту и монтажу кабельных линий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F20B6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16</w:t>
            </w: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.36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Электромонтер-</w:t>
            </w:r>
            <w:proofErr w:type="spellStart"/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релейщик</w:t>
            </w:r>
            <w:proofErr w:type="spellEnd"/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 xml:space="preserve"> 2-6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F20B6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16</w:t>
            </w: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.37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Электромонтер по эксплуатации электросчетчиков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F20B6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16</w:t>
            </w: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.38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Электромонтер по ремонту и обслуживанию электрооборудования 2-6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F20B6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16</w:t>
            </w: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.39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2114944" behindDoc="1" locked="0" layoutInCell="1" allowOverlap="1" wp14:anchorId="521C048D" wp14:editId="17E7670C">
                  <wp:simplePos x="0" y="0"/>
                  <wp:positionH relativeFrom="column">
                    <wp:posOffset>584054</wp:posOffset>
                  </wp:positionH>
                  <wp:positionV relativeFrom="paragraph">
                    <wp:posOffset>242570</wp:posOffset>
                  </wp:positionV>
                  <wp:extent cx="3625215" cy="3782695"/>
                  <wp:effectExtent l="0" t="0" r="0" b="8255"/>
                  <wp:wrapNone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29155-vms-Gerb-Rossii.pn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37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Электрослесарь по ремонту и обслуживанию автоматики и средств измерений электростанций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F20B6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16</w:t>
            </w: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.40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Электрослесарь по ремонту оборудования распределительных устройств 3-6 разряд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F20B6">
              <w:rPr>
                <w:rFonts w:ascii="Times New Roman" w:hAnsi="Times New Roman"/>
              </w:rPr>
              <w:t>3000-4000</w:t>
            </w:r>
          </w:p>
        </w:tc>
      </w:tr>
      <w:tr w:rsidR="00495E69" w:rsidRPr="00B27AB2" w:rsidTr="002E6D79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16</w:t>
            </w: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.41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tabs>
                <w:tab w:val="left" w:pos="3489"/>
                <w:tab w:val="left" w:pos="4112"/>
              </w:tabs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27AB2">
              <w:rPr>
                <w:rFonts w:ascii="Times New Roman" w:eastAsia="Times New Roman" w:hAnsi="Times New Roman"/>
                <w:bCs/>
                <w:lang w:eastAsia="ru-RU"/>
              </w:rPr>
              <w:t>Кабельщик-спайщик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ab/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Pr="00B27AB2" w:rsidRDefault="00495E69" w:rsidP="00495E69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120-240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69" w:rsidRDefault="00495E69" w:rsidP="00495E69">
            <w:pPr>
              <w:jc w:val="center"/>
            </w:pPr>
            <w:r w:rsidRPr="009F20B6">
              <w:rPr>
                <w:rFonts w:ascii="Times New Roman" w:hAnsi="Times New Roman"/>
              </w:rPr>
              <w:t>3000-4000</w:t>
            </w:r>
          </w:p>
        </w:tc>
      </w:tr>
      <w:tr w:rsidR="00DB7D63" w:rsidRPr="00B27AB2" w:rsidTr="002E6D79">
        <w:tc>
          <w:tcPr>
            <w:tcW w:w="101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F26936" w:rsidP="00DB7D63">
            <w:pPr>
              <w:spacing w:after="150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17</w:t>
            </w:r>
            <w:r w:rsidR="00DB7D63" w:rsidRPr="00B27AB2">
              <w:rPr>
                <w:rFonts w:ascii="Times New Roman" w:eastAsia="Times New Roman" w:hAnsi="Times New Roman"/>
                <w:b/>
                <w:bCs/>
              </w:rPr>
              <w:t>.</w:t>
            </w:r>
            <w:r w:rsidR="00DA4CEA">
              <w:rPr>
                <w:rFonts w:ascii="Times New Roman" w:eastAsia="Times New Roman" w:hAnsi="Times New Roman"/>
                <w:b/>
                <w:bCs/>
              </w:rPr>
              <w:t xml:space="preserve"> </w:t>
            </w:r>
            <w:r w:rsidR="00DB7D63" w:rsidRPr="00B27AB2">
              <w:rPr>
                <w:rFonts w:ascii="Times New Roman" w:eastAsia="Times New Roman" w:hAnsi="Times New Roman"/>
                <w:b/>
                <w:bCs/>
              </w:rPr>
              <w:t>СТРОИТЕЛЬНЫЕ НОРМЫ И ПРАВИЛА (СНиП)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F26936" w:rsidP="00DB7D63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17</w:t>
            </w:r>
            <w:r w:rsidR="00DB7D63" w:rsidRPr="00B27AB2">
              <w:rPr>
                <w:rFonts w:ascii="Times New Roman" w:eastAsia="Times New Roman" w:hAnsi="Times New Roman"/>
                <w:bCs/>
                <w:lang w:eastAsia="ru-RU"/>
              </w:rPr>
              <w:t>.1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СНиП 12-03-2001 «Строительные нормы и правила "Безопасность труда в строительстве. Часть 1. Общие требования"»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1D4F2F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="00DB7D63" w:rsidRPr="00B27AB2">
              <w:rPr>
                <w:rFonts w:ascii="Times New Roman" w:eastAsia="Times New Roman" w:hAnsi="Times New Roman"/>
                <w:bCs/>
              </w:rPr>
              <w:t>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F26936" w:rsidP="00DB7D63">
            <w:pPr>
              <w:spacing w:after="150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17</w:t>
            </w:r>
            <w:r w:rsidR="00DB7D63" w:rsidRPr="00B27AB2">
              <w:rPr>
                <w:rFonts w:ascii="Times New Roman" w:eastAsia="Times New Roman" w:hAnsi="Times New Roman"/>
                <w:bCs/>
                <w:lang w:eastAsia="ru-RU"/>
              </w:rPr>
              <w:t>.2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СНиП 12-04-2002 «Строительные нормы и правила "Безопасность труда в строительстве. Часть 2. Строительное производство"»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1D4F2F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="00DB7D63" w:rsidRPr="00B27AB2">
              <w:rPr>
                <w:rFonts w:ascii="Times New Roman" w:eastAsia="Times New Roman" w:hAnsi="Times New Roman"/>
                <w:bCs/>
              </w:rPr>
              <w:t>00</w:t>
            </w:r>
          </w:p>
        </w:tc>
      </w:tr>
      <w:tr w:rsidR="00DB7D63" w:rsidRPr="00B27AB2" w:rsidTr="002E6D79">
        <w:tc>
          <w:tcPr>
            <w:tcW w:w="101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F26936" w:rsidP="00DB7D63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18</w:t>
            </w:r>
            <w:r w:rsidR="00DA4CEA">
              <w:rPr>
                <w:rFonts w:ascii="Times New Roman" w:hAnsi="Times New Roman"/>
                <w:b/>
                <w:bCs/>
              </w:rPr>
              <w:t xml:space="preserve">. </w:t>
            </w:r>
            <w:r w:rsidR="00DB7D63" w:rsidRPr="00B27AB2">
              <w:rPr>
                <w:rFonts w:ascii="Times New Roman" w:hAnsi="Times New Roman"/>
                <w:b/>
                <w:bCs/>
              </w:rPr>
              <w:t>ЭНЕРГЕТИЧЕСКАЯ БЕЗОПАСНОСТЬ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F26936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18</w:t>
            </w:r>
            <w:r w:rsidR="00DB7D63" w:rsidRPr="00B27AB2">
              <w:rPr>
                <w:rFonts w:ascii="Times New Roman" w:eastAsia="Times New Roman" w:hAnsi="Times New Roman"/>
                <w:bCs/>
              </w:rPr>
              <w:t>.1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 xml:space="preserve">Подготовка электротехнического, </w:t>
            </w: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электротехнологического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 xml:space="preserve"> персонала к проверке знаний норм и правил работ в электроустановках (группа по электробезопасности) (</w:t>
            </w:r>
            <w:r w:rsidRPr="00B27AB2">
              <w:rPr>
                <w:rFonts w:ascii="Times New Roman" w:eastAsia="Times New Roman" w:hAnsi="Times New Roman"/>
                <w:bCs/>
                <w:i/>
                <w:iCs/>
              </w:rPr>
              <w:t>первичная проверка знаний</w:t>
            </w:r>
            <w:r w:rsidRPr="00B27AB2">
              <w:rPr>
                <w:rFonts w:ascii="Times New Roman" w:eastAsia="Times New Roman" w:hAnsi="Times New Roman"/>
                <w:bCs/>
              </w:rPr>
              <w:t>)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72 часа - 2 группа допуска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F26936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18</w:t>
            </w:r>
            <w:r w:rsidR="00DB7D63" w:rsidRPr="00B27AB2">
              <w:rPr>
                <w:rFonts w:ascii="Times New Roman" w:eastAsia="Times New Roman" w:hAnsi="Times New Roman"/>
                <w:bCs/>
              </w:rPr>
              <w:t>.2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 xml:space="preserve">Очередная проверка знаний норм и правил работ в электроустановках электротехнического, </w:t>
            </w: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электротехнологического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 xml:space="preserve"> персонала </w:t>
            </w:r>
            <w:r w:rsidRPr="001D4F2F">
              <w:rPr>
                <w:rFonts w:ascii="Times New Roman" w:eastAsia="Times New Roman" w:hAnsi="Times New Roman"/>
                <w:bCs/>
                <w:i/>
                <w:iCs/>
              </w:rPr>
              <w:t>(подтверждение или повышение группы по электробезопасности)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32 часа - 3 группа допуска</w:t>
            </w:r>
          </w:p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24 часа - 4 группа допуска</w:t>
            </w:r>
          </w:p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24 часа - 5 группа допуска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101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F26936" w:rsidP="00DB7D63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19</w:t>
            </w:r>
            <w:r w:rsidR="00DB7D63" w:rsidRPr="00B27AB2">
              <w:rPr>
                <w:rFonts w:ascii="Times New Roman" w:hAnsi="Times New Roman"/>
                <w:b/>
                <w:bCs/>
              </w:rPr>
              <w:t>.</w:t>
            </w:r>
            <w:r w:rsidR="00DA4CEA">
              <w:rPr>
                <w:rFonts w:ascii="Times New Roman" w:hAnsi="Times New Roman"/>
                <w:b/>
                <w:bCs/>
              </w:rPr>
              <w:t xml:space="preserve"> </w:t>
            </w:r>
            <w:r w:rsidR="00DB7D63" w:rsidRPr="00B27AB2">
              <w:rPr>
                <w:rFonts w:ascii="Times New Roman" w:hAnsi="Times New Roman"/>
                <w:b/>
                <w:bCs/>
              </w:rPr>
              <w:t>ТЕПЛОВЫЕ ЭНЕРГОУСТАНОВКИ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F26936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19</w:t>
            </w:r>
            <w:r w:rsidR="00DB7D63" w:rsidRPr="00B27AB2">
              <w:rPr>
                <w:rFonts w:ascii="Times New Roman" w:eastAsia="Times New Roman" w:hAnsi="Times New Roman"/>
                <w:bCs/>
              </w:rPr>
              <w:t>.1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Подготовка руководителей и специалистов к проверке знаний «Правил технической эксплуатации тепловых энергоустановок»</w:t>
            </w:r>
            <w:r w:rsidRPr="00B27AB2">
              <w:rPr>
                <w:rFonts w:ascii="Times New Roman" w:eastAsia="Times New Roman" w:hAnsi="Times New Roman"/>
                <w:bCs/>
                <w:i/>
                <w:iCs/>
              </w:rPr>
              <w:t> (ЧАК - 1 раз в 3 года, отвечающие за исправное состояние тепловых энергоустановок - ежегодно).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0E709E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</w:t>
            </w:r>
            <w:r w:rsidR="00DB7D63" w:rsidRPr="00B27AB2">
              <w:rPr>
                <w:rFonts w:ascii="Times New Roman" w:eastAsia="Times New Roman" w:hAnsi="Times New Roman"/>
                <w:bCs/>
              </w:rPr>
              <w:t>000</w:t>
            </w:r>
          </w:p>
        </w:tc>
      </w:tr>
      <w:tr w:rsidR="00DB7D63" w:rsidRPr="00B27AB2" w:rsidTr="002E6D79">
        <w:trPr>
          <w:trHeight w:val="1534"/>
        </w:trPr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F26936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19</w:t>
            </w:r>
            <w:r w:rsidR="00DB7D63" w:rsidRPr="00B27AB2">
              <w:rPr>
                <w:rFonts w:ascii="Times New Roman" w:eastAsia="Times New Roman" w:hAnsi="Times New Roman"/>
                <w:bCs/>
              </w:rPr>
              <w:t>.2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Подготовка оперативного, оперативно-ремонтного, ремонтного персонала</w:t>
            </w:r>
            <w:r w:rsidRPr="00B27AB2">
              <w:rPr>
                <w:rFonts w:ascii="Times New Roman" w:eastAsia="Times New Roman" w:hAnsi="Times New Roman"/>
                <w:b/>
                <w:bCs/>
              </w:rPr>
              <w:t> </w:t>
            </w:r>
            <w:r w:rsidRPr="00B27AB2">
              <w:rPr>
                <w:rFonts w:ascii="Times New Roman" w:eastAsia="Times New Roman" w:hAnsi="Times New Roman"/>
                <w:bCs/>
              </w:rPr>
              <w:t>к проверке знаний «Правил технической эксплуатации тепловых энергоустановок» </w:t>
            </w:r>
            <w:r w:rsidRPr="00B27AB2">
              <w:rPr>
                <w:rFonts w:ascii="Times New Roman" w:eastAsia="Times New Roman" w:hAnsi="Times New Roman"/>
                <w:bCs/>
                <w:i/>
                <w:iCs/>
              </w:rPr>
              <w:t>(персонал осуществляющий наладку, регулирование, испытание - не реже 1 раза в год; остальной персонал – не реже 1 раза в три года)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0E709E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</w:t>
            </w:r>
            <w:r w:rsidR="00DB7D63" w:rsidRPr="00B27AB2">
              <w:rPr>
                <w:rFonts w:ascii="Times New Roman" w:eastAsia="Times New Roman" w:hAnsi="Times New Roman"/>
                <w:bCs/>
              </w:rPr>
              <w:t>000</w:t>
            </w:r>
          </w:p>
        </w:tc>
      </w:tr>
      <w:tr w:rsidR="00DB7D63" w:rsidRPr="00B27AB2" w:rsidTr="002E6D79">
        <w:tc>
          <w:tcPr>
            <w:tcW w:w="101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8E25AD" w:rsidP="00EC3EE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</w:t>
            </w:r>
            <w:r w:rsidR="00DB7D63" w:rsidRPr="00B27AB2">
              <w:rPr>
                <w:rFonts w:ascii="Times New Roman" w:hAnsi="Times New Roman"/>
                <w:b/>
              </w:rPr>
              <w:t>. КУРСЫ ПОВЫШЕНИЯ КВАЛИФИКАЦИИ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8E25AD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lastRenderedPageBreak/>
              <w:t>20</w:t>
            </w:r>
            <w:r w:rsidR="00DB7D63" w:rsidRPr="00B27AB2">
              <w:rPr>
                <w:rFonts w:ascii="Times New Roman" w:eastAsia="Times New Roman" w:hAnsi="Times New Roman"/>
                <w:bCs/>
              </w:rPr>
              <w:t>.1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Курс повышения квалификации: «Специалист по безопасности движения на автомобильном транспорте»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48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EC3EEE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2800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63" w:rsidRPr="00B27AB2" w:rsidRDefault="00DB7D63" w:rsidP="00DB7D63">
            <w:pPr>
              <w:rPr>
                <w:rFonts w:ascii="Times New Roman" w:hAnsi="Times New Roman"/>
              </w:rPr>
            </w:pPr>
          </w:p>
          <w:p w:rsidR="00DB7D63" w:rsidRPr="00B27AB2" w:rsidRDefault="00DB7D63" w:rsidP="00DB7D63">
            <w:pPr>
              <w:rPr>
                <w:rFonts w:ascii="Times New Roman" w:hAnsi="Times New Roman"/>
              </w:rPr>
            </w:pPr>
          </w:p>
          <w:p w:rsidR="00DB7D63" w:rsidRPr="00B27AB2" w:rsidRDefault="008E25AD" w:rsidP="00DB7D6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DB7D63" w:rsidRPr="00B27AB2">
              <w:rPr>
                <w:rFonts w:ascii="Times New Roman" w:hAnsi="Times New Roman"/>
              </w:rPr>
              <w:t>.2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Курс повышения квалификации: «Аварийно-восстановительные работы на ВОЛП» (для персонала, занятого проведением аварийно-восстановительных работ (АВР)  на волоконно-оптических линиях передачи (ВОЛП))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72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EC3EEE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Cs/>
              </w:rPr>
              <w:t>2800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63" w:rsidRPr="00B27AB2" w:rsidRDefault="00DB7D63" w:rsidP="00DB7D63">
            <w:pPr>
              <w:rPr>
                <w:rFonts w:ascii="Times New Roman" w:hAnsi="Times New Roman"/>
              </w:rPr>
            </w:pPr>
          </w:p>
          <w:p w:rsidR="00DB7D63" w:rsidRPr="00B27AB2" w:rsidRDefault="008E25AD" w:rsidP="00DB7D6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DB7D63" w:rsidRPr="00B27AB2">
              <w:rPr>
                <w:rFonts w:ascii="Times New Roman" w:hAnsi="Times New Roman"/>
              </w:rPr>
              <w:t>.3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Курс повышения квалификации: «Эксплуатация, монтаж и измерения ВОЛП» (для персонала, занятого эксплуатацией волоконно-оптических линий передачи (ВОЛП))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80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EC3EEE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Cs/>
              </w:rPr>
              <w:t>2800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63" w:rsidRPr="00B27AB2" w:rsidRDefault="00DB7D63" w:rsidP="00DB7D63">
            <w:pPr>
              <w:rPr>
                <w:rFonts w:ascii="Times New Roman" w:hAnsi="Times New Roman"/>
              </w:rPr>
            </w:pPr>
          </w:p>
          <w:p w:rsidR="00DB7D63" w:rsidRPr="00B27AB2" w:rsidRDefault="008E25AD" w:rsidP="00DB7D6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DB7D63" w:rsidRPr="00B27AB2">
              <w:rPr>
                <w:rFonts w:ascii="Times New Roman" w:hAnsi="Times New Roman"/>
              </w:rPr>
              <w:t>.4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Курс повышения квалификации: «Контроль эксплуатационных параметров и радиационная безопасность рентгеновских аппаратов и кабинетов» (для специалистов по техническому обслуживанию медицинской техники, сотрудников испытательных лабораторий)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72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EC3EEE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Cs/>
              </w:rPr>
              <w:t>2800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63" w:rsidRPr="00B27AB2" w:rsidRDefault="00DB7D63" w:rsidP="00DB7D63">
            <w:pPr>
              <w:rPr>
                <w:rFonts w:ascii="Times New Roman" w:hAnsi="Times New Roman"/>
              </w:rPr>
            </w:pPr>
          </w:p>
          <w:p w:rsidR="00DB7D63" w:rsidRPr="00B27AB2" w:rsidRDefault="008E25AD" w:rsidP="00DB7D6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DB7D63" w:rsidRPr="00B27AB2">
              <w:rPr>
                <w:rFonts w:ascii="Times New Roman" w:hAnsi="Times New Roman"/>
              </w:rPr>
              <w:t>.5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Курс повышения квалификации: «Обеспечение радиационной безопасности при проектировании объектов, содержащих источники ионизирующего излучения генерирующие. Расчет радиационной защиты» (для специалистов проектных организаций)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72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EC3EEE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Cs/>
              </w:rPr>
              <w:t>2800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63" w:rsidRPr="00B27AB2" w:rsidRDefault="00DB7D63" w:rsidP="00DB7D63">
            <w:pPr>
              <w:rPr>
                <w:rFonts w:ascii="Times New Roman" w:hAnsi="Times New Roman"/>
              </w:rPr>
            </w:pPr>
          </w:p>
          <w:p w:rsidR="00DB7D63" w:rsidRPr="00B27AB2" w:rsidRDefault="008E25AD" w:rsidP="00DB7D6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DB7D63" w:rsidRPr="00B27AB2">
              <w:rPr>
                <w:rFonts w:ascii="Times New Roman" w:hAnsi="Times New Roman"/>
              </w:rPr>
              <w:t>.6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Курс повышения квалификации: «Обеспечение радиационной безопасности при эксплуатации рентгеновских кабинетов, аппаратов и при проведении рентгенологических исследований» (для медицинского персонала)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72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EC3EEE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Cs/>
              </w:rPr>
              <w:t>2800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63" w:rsidRPr="00B27AB2" w:rsidRDefault="00DB7D63" w:rsidP="00DB7D63">
            <w:pPr>
              <w:rPr>
                <w:rFonts w:ascii="Times New Roman" w:hAnsi="Times New Roman"/>
              </w:rPr>
            </w:pPr>
          </w:p>
          <w:p w:rsidR="00DB7D63" w:rsidRPr="00B27AB2" w:rsidRDefault="008E25AD" w:rsidP="00DB7D6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DB7D63" w:rsidRPr="00B27AB2">
              <w:rPr>
                <w:rFonts w:ascii="Times New Roman" w:hAnsi="Times New Roman"/>
              </w:rPr>
              <w:t>.7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Курсы повышения квалификации работников военно-учетного стола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72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EC3EEE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Cs/>
              </w:rPr>
              <w:t>2800</w:t>
            </w:r>
          </w:p>
        </w:tc>
      </w:tr>
      <w:tr w:rsidR="00DB7D63" w:rsidRPr="00B27AB2" w:rsidTr="002E6D79">
        <w:tc>
          <w:tcPr>
            <w:tcW w:w="101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DB7D63">
            <w:pPr>
              <w:spacing w:after="150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21</w:t>
            </w:r>
            <w:r w:rsidR="00DB7D63" w:rsidRPr="00B27AB2">
              <w:rPr>
                <w:rFonts w:ascii="Times New Roman" w:eastAsia="Times New Roman" w:hAnsi="Times New Roman"/>
                <w:b/>
                <w:bCs/>
              </w:rPr>
              <w:t>. ПРОЕКТИРОВАНИЕ ЗДАНИЙ И СООРУЖЕНИЙ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8E25AD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21</w:t>
            </w:r>
            <w:r w:rsidR="00DB7D63" w:rsidRPr="00B27AB2">
              <w:rPr>
                <w:rFonts w:ascii="Times New Roman" w:eastAsia="Times New Roman" w:hAnsi="Times New Roman"/>
                <w:bCs/>
              </w:rPr>
              <w:t>.1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Проектирование зданий и сооружений: подготовка проектов мероприятий по обеспечению доступа маломобильных групп населения П-16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80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086B2C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086B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21</w:t>
            </w:r>
            <w:r w:rsidR="00DB7D63" w:rsidRPr="00B27AB2">
              <w:rPr>
                <w:rFonts w:ascii="Times New Roman" w:hAnsi="Times New Roman"/>
                <w:bCs/>
              </w:rPr>
              <w:t>.2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Проектирование зданий и сооружений: подготовка проектов мероприятий по обеспечению пожарной безопасности П-15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80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086B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21</w:t>
            </w:r>
            <w:r w:rsidR="00DB7D63" w:rsidRPr="00B27AB2">
              <w:rPr>
                <w:rFonts w:ascii="Times New Roman" w:hAnsi="Times New Roman"/>
                <w:bCs/>
              </w:rPr>
              <w:t>.3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Проектирование зданий и сооружений: организация подготовки проектной документации П-18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80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086B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21</w:t>
            </w:r>
            <w:r w:rsidR="00DB7D63" w:rsidRPr="00B27AB2">
              <w:rPr>
                <w:rFonts w:ascii="Times New Roman" w:hAnsi="Times New Roman"/>
                <w:bCs/>
              </w:rPr>
              <w:t>.4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960320" behindDoc="1" locked="0" layoutInCell="1" allowOverlap="1">
                  <wp:simplePos x="0" y="0"/>
                  <wp:positionH relativeFrom="column">
                    <wp:posOffset>581660</wp:posOffset>
                  </wp:positionH>
                  <wp:positionV relativeFrom="paragraph">
                    <wp:posOffset>-3520440</wp:posOffset>
                  </wp:positionV>
                  <wp:extent cx="3625215" cy="3782695"/>
                  <wp:effectExtent l="0" t="0" r="0" b="8255"/>
                  <wp:wrapNone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29155-vms-Gerb-Rossii.pn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37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27AB2">
              <w:rPr>
                <w:rFonts w:ascii="Times New Roman" w:eastAsia="Times New Roman" w:hAnsi="Times New Roman"/>
                <w:bCs/>
              </w:rPr>
              <w:t>Проектирование зданий и сооружений: обследование строительных конструкций зданий и сооружений П-17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80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086B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21</w:t>
            </w:r>
            <w:r w:rsidR="00DB7D63" w:rsidRPr="00B27AB2">
              <w:rPr>
                <w:rFonts w:ascii="Times New Roman" w:hAnsi="Times New Roman"/>
                <w:bCs/>
              </w:rPr>
              <w:t>.5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Проектирование зданий и сооружений: проекты организации строительства, сноса и демонтажа зданий и сооружений, продления срока эксплуатации и консервации П-13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80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086B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21</w:t>
            </w:r>
            <w:r w:rsidR="00DB7D63" w:rsidRPr="00B27AB2">
              <w:rPr>
                <w:rFonts w:ascii="Times New Roman" w:hAnsi="Times New Roman"/>
                <w:bCs/>
              </w:rPr>
              <w:t>.6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Проектирование зданий и сооружений: работы по подготовке проектов мероприятий по охране окружающей среды П-14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80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086B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21</w:t>
            </w:r>
            <w:r w:rsidR="00DB7D63" w:rsidRPr="00B27AB2">
              <w:rPr>
                <w:rFonts w:ascii="Times New Roman" w:hAnsi="Times New Roman"/>
                <w:bCs/>
              </w:rPr>
              <w:t>.7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Проектирование зданий и сооружений: технологические решения П-08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80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086B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21</w:t>
            </w:r>
            <w:r w:rsidR="00DB7D63" w:rsidRPr="00B27AB2">
              <w:rPr>
                <w:rFonts w:ascii="Times New Roman" w:hAnsi="Times New Roman"/>
                <w:bCs/>
              </w:rPr>
              <w:t>.8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Проектирование зданий и сооружений: наружные системы и сети электроснабжения, слаботочных систем, диспетчеризация, автоматизация, управление инженерными системами П-07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80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086B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21</w:t>
            </w:r>
            <w:r w:rsidR="00DB7D63" w:rsidRPr="00B27AB2">
              <w:rPr>
                <w:rFonts w:ascii="Times New Roman" w:hAnsi="Times New Roman"/>
                <w:bCs/>
              </w:rPr>
              <w:t>.9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Проектирование зданий и сооружений: наружные инженерные системы отопления, вентиляции, теплогазоснабжения, водоснабжения и водоотведения П-06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80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086B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lastRenderedPageBreak/>
              <w:t>21</w:t>
            </w:r>
            <w:r w:rsidR="00DB7D63" w:rsidRPr="00B27AB2">
              <w:rPr>
                <w:rFonts w:ascii="Times New Roman" w:hAnsi="Times New Roman"/>
                <w:bCs/>
              </w:rPr>
              <w:t>.10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Проектирование зданий и сооружений: внутренние системы и сети электроснабжения, слаботочные системы, диспетчеризация, автоматизация, управление инженерными системамиП-05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80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Default="00DB7D63" w:rsidP="00DB7D63">
            <w:pPr>
              <w:jc w:val="center"/>
              <w:rPr>
                <w:rFonts w:ascii="Times New Roman" w:hAnsi="Times New Roman"/>
                <w:bCs/>
              </w:rPr>
            </w:pPr>
          </w:p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086B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21</w:t>
            </w:r>
            <w:r w:rsidR="00DB7D63" w:rsidRPr="00B27AB2">
              <w:rPr>
                <w:rFonts w:ascii="Times New Roman" w:hAnsi="Times New Roman"/>
                <w:bCs/>
              </w:rPr>
              <w:t>.11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Проектирование зданий и сооружений: конструктивные решения П-03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80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086B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21</w:t>
            </w:r>
            <w:r w:rsidR="00DB7D63" w:rsidRPr="00B27AB2">
              <w:rPr>
                <w:rFonts w:ascii="Times New Roman" w:hAnsi="Times New Roman"/>
                <w:bCs/>
              </w:rPr>
              <w:t>.12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Проектирование зданий и сооружений: внутренние инженерные системы отопления, вентиляции, теплогазоснабжения, водоснабжения и водоотведения П-04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80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086B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21</w:t>
            </w:r>
            <w:r w:rsidR="00DB7D63" w:rsidRPr="00B27AB2">
              <w:rPr>
                <w:rFonts w:ascii="Times New Roman" w:hAnsi="Times New Roman"/>
                <w:bCs/>
              </w:rPr>
              <w:t>.13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Проектирование зданий и сооружений: схемы планировочной организации земельного участка</w:t>
            </w:r>
          </w:p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П-01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80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086B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21</w:t>
            </w:r>
            <w:r w:rsidR="00DB7D63" w:rsidRPr="00B27AB2">
              <w:rPr>
                <w:rFonts w:ascii="Times New Roman" w:hAnsi="Times New Roman"/>
                <w:bCs/>
              </w:rPr>
              <w:t>.14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Проектирование зданий и сооружений: объемно-планировочные решения П-02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80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086B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21</w:t>
            </w:r>
            <w:r w:rsidR="00DB7D63" w:rsidRPr="00B27AB2">
              <w:rPr>
                <w:rFonts w:ascii="Times New Roman" w:hAnsi="Times New Roman"/>
                <w:bCs/>
              </w:rPr>
              <w:t>.15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982848" behindDoc="1" locked="0" layoutInCell="1" allowOverlap="1">
                  <wp:simplePos x="0" y="0"/>
                  <wp:positionH relativeFrom="column">
                    <wp:posOffset>629285</wp:posOffset>
                  </wp:positionH>
                  <wp:positionV relativeFrom="paragraph">
                    <wp:posOffset>-41910</wp:posOffset>
                  </wp:positionV>
                  <wp:extent cx="3625215" cy="3782695"/>
                  <wp:effectExtent l="0" t="0" r="0" b="8255"/>
                  <wp:wrapNone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29155-vms-Gerb-Rossii.pn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37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27AB2">
              <w:rPr>
                <w:rFonts w:ascii="Times New Roman" w:eastAsia="Times New Roman" w:hAnsi="Times New Roman"/>
                <w:bCs/>
              </w:rPr>
              <w:t>Проектирование зданий и сооружений: работы по разработке специальных разделов проектной документации: разработка обоснования радиационной и ядерной защиты П-12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80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086B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21</w:t>
            </w:r>
            <w:r w:rsidR="00DB7D63" w:rsidRPr="00B27AB2">
              <w:rPr>
                <w:rFonts w:ascii="Times New Roman" w:hAnsi="Times New Roman"/>
                <w:bCs/>
              </w:rPr>
              <w:t>.16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Проектирование зданий и сооружений: работы по разработке специальных разделов проектной документации: разработка декларации безопасности гидротехнических сооружений П-11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80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086B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21</w:t>
            </w:r>
            <w:r w:rsidR="00DB7D63" w:rsidRPr="00B27AB2">
              <w:rPr>
                <w:rFonts w:ascii="Times New Roman" w:hAnsi="Times New Roman"/>
                <w:bCs/>
              </w:rPr>
              <w:t>.17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Проектирование зданий и сооружений: работы по разработке специальных разделов проектной документации: разработка декларации по промышленной безопасности ОПО П-10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80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086B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21</w:t>
            </w:r>
            <w:r w:rsidR="00DB7D63" w:rsidRPr="00B27AB2">
              <w:rPr>
                <w:rFonts w:ascii="Times New Roman" w:hAnsi="Times New Roman"/>
                <w:bCs/>
              </w:rPr>
              <w:t>.18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Проектирование зданий и сооружений: работы по разработке специальных разделов проектной документации: инженерно-технические мероприятия по предупреждению ЧС природного и техногенного характера П-09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80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086B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21</w:t>
            </w:r>
            <w:r w:rsidR="00DB7D63" w:rsidRPr="00B27AB2">
              <w:rPr>
                <w:rFonts w:ascii="Times New Roman" w:hAnsi="Times New Roman"/>
                <w:bCs/>
              </w:rPr>
              <w:t>.19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Проектирование зданий и сооружений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80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086B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21</w:t>
            </w:r>
            <w:r w:rsidR="00DB7D63" w:rsidRPr="00B27AB2">
              <w:rPr>
                <w:rFonts w:ascii="Times New Roman" w:hAnsi="Times New Roman"/>
                <w:bCs/>
              </w:rPr>
              <w:t>.20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Проектирование зданий и сооружений. Пожарная безопасность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80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086B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21</w:t>
            </w:r>
            <w:r w:rsidR="00DB7D63" w:rsidRPr="00B27AB2">
              <w:rPr>
                <w:rFonts w:ascii="Times New Roman" w:hAnsi="Times New Roman"/>
                <w:bCs/>
              </w:rPr>
              <w:t>.21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Проектирование зданий и сооружений. Обеспечение промышленной безопасности особо опасных, технически сложных объектов топливно-энергетического комплекса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80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086B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21</w:t>
            </w:r>
            <w:r w:rsidR="00DB7D63" w:rsidRPr="00B27AB2">
              <w:rPr>
                <w:rFonts w:ascii="Times New Roman" w:hAnsi="Times New Roman"/>
                <w:bCs/>
              </w:rPr>
              <w:t>.22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Проектирование зданий и сооружений: работы по подготовке технологических решений П 08-01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80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086B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21</w:t>
            </w:r>
            <w:r w:rsidR="00DB7D63" w:rsidRPr="00B27AB2">
              <w:rPr>
                <w:rFonts w:ascii="Times New Roman" w:hAnsi="Times New Roman"/>
                <w:bCs/>
              </w:rPr>
              <w:t>.23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Проектирование зданий и сооружений П-100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80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086B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21</w:t>
            </w:r>
            <w:r w:rsidR="00DB7D63" w:rsidRPr="00B27AB2">
              <w:rPr>
                <w:rFonts w:ascii="Times New Roman" w:hAnsi="Times New Roman"/>
                <w:bCs/>
              </w:rPr>
              <w:t>.24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Подготовка проектной документации объектов капитального строительства П-200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80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Cs/>
              </w:rPr>
              <w:t>2000</w:t>
            </w:r>
          </w:p>
        </w:tc>
      </w:tr>
      <w:tr w:rsidR="00DB7D63" w:rsidRPr="00B27AB2" w:rsidTr="002E6D79">
        <w:trPr>
          <w:trHeight w:val="990"/>
        </w:trPr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086B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21</w:t>
            </w:r>
            <w:r w:rsidR="00DB7D63" w:rsidRPr="00B27AB2">
              <w:rPr>
                <w:rFonts w:ascii="Times New Roman" w:hAnsi="Times New Roman"/>
                <w:bCs/>
              </w:rPr>
              <w:t>.25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Проектирование зданий и сооружений, схемы планировочной организации земельного участка. Архитектурные, конструктивные и технологические решения. Мероприятия по обеспечению доступа маломобильных групп населения П-300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80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21</w:t>
            </w:r>
            <w:r w:rsidR="00DB7D63" w:rsidRPr="00B27AB2">
              <w:rPr>
                <w:rFonts w:ascii="Times New Roman" w:hAnsi="Times New Roman"/>
                <w:bCs/>
              </w:rPr>
              <w:t>.26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Проектирование зданий и сооружений. Внутреннее инженерное оборудование, внутренние и наружные сети инженерно-технического обеспечения. Перечень инженерно-технических мероприятий П -400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80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086B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21</w:t>
            </w:r>
            <w:r w:rsidR="00DB7D63" w:rsidRPr="00B27AB2">
              <w:rPr>
                <w:rFonts w:ascii="Times New Roman" w:hAnsi="Times New Roman"/>
                <w:bCs/>
              </w:rPr>
              <w:t>.27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 xml:space="preserve">Проектирование зданий и сооружений, Проекты организации строительства, снос и демонтаж зданий и сооружений, продление </w:t>
            </w:r>
            <w:r w:rsidRPr="00B27AB2">
              <w:rPr>
                <w:rFonts w:ascii="Times New Roman" w:eastAsia="Times New Roman" w:hAnsi="Times New Roman"/>
                <w:bCs/>
              </w:rPr>
              <w:lastRenderedPageBreak/>
              <w:t>срока эксплуатации и консервации. Обследование строительных конструкций зданий и сооружений П-500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lastRenderedPageBreak/>
              <w:t>80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Default="00DB7D63" w:rsidP="00DB7D63">
            <w:pPr>
              <w:jc w:val="center"/>
              <w:rPr>
                <w:rFonts w:ascii="Times New Roman" w:hAnsi="Times New Roman"/>
                <w:bCs/>
              </w:rPr>
            </w:pPr>
          </w:p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086B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lastRenderedPageBreak/>
              <w:t>21</w:t>
            </w:r>
            <w:r w:rsidR="00DB7D63" w:rsidRPr="00B27AB2">
              <w:rPr>
                <w:rFonts w:ascii="Times New Roman" w:hAnsi="Times New Roman"/>
                <w:bCs/>
              </w:rPr>
              <w:t>.28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Проектирование зданий и сооружений. Инженерно-технические мероприятия по ГО, предупреждению ЧС природного и техногенного характера. Проекты мероприятий по обеспечению пожарной безопасности. Организация подготовки проектной документации П-600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80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Default="00DB7D63" w:rsidP="00DB7D63">
            <w:pPr>
              <w:jc w:val="center"/>
              <w:rPr>
                <w:rFonts w:ascii="Times New Roman" w:hAnsi="Times New Roman"/>
                <w:bCs/>
              </w:rPr>
            </w:pPr>
          </w:p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101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DB7D63">
            <w:pPr>
              <w:spacing w:after="150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22</w:t>
            </w:r>
            <w:r w:rsidR="00DB7D63" w:rsidRPr="00B27AB2">
              <w:rPr>
                <w:rFonts w:ascii="Times New Roman" w:eastAsia="Times New Roman" w:hAnsi="Times New Roman"/>
                <w:b/>
                <w:bCs/>
              </w:rPr>
              <w:t>.</w:t>
            </w:r>
            <w:r w:rsidR="00581251">
              <w:rPr>
                <w:rFonts w:ascii="Times New Roman" w:eastAsia="Times New Roman" w:hAnsi="Times New Roman"/>
                <w:b/>
                <w:bCs/>
              </w:rPr>
              <w:t xml:space="preserve"> </w:t>
            </w:r>
            <w:r w:rsidR="00DB7D63" w:rsidRPr="00B27AB2">
              <w:rPr>
                <w:rFonts w:ascii="Times New Roman" w:eastAsia="Times New Roman" w:hAnsi="Times New Roman"/>
                <w:b/>
                <w:bCs/>
              </w:rPr>
              <w:t>ИНЖЕНЕРНЫЕ ИЗЫСКАНИЯ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8E25AD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22</w:t>
            </w:r>
            <w:r w:rsidR="00DB7D63" w:rsidRPr="00B27AB2">
              <w:rPr>
                <w:rFonts w:ascii="Times New Roman" w:eastAsia="Times New Roman" w:hAnsi="Times New Roman"/>
                <w:bCs/>
              </w:rPr>
              <w:t>.1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Организация и управление инженерными изысканиями И-01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80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DB7D6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  <w:r w:rsidR="00DB7D63" w:rsidRPr="00B27AB2">
              <w:rPr>
                <w:rFonts w:ascii="Times New Roman" w:hAnsi="Times New Roman"/>
              </w:rPr>
              <w:t>.2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Инженерно-геодезические изыскания в строительстве И-02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80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DB7D6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  <w:r w:rsidR="00DB7D63" w:rsidRPr="00B27AB2">
              <w:rPr>
                <w:rFonts w:ascii="Times New Roman" w:hAnsi="Times New Roman"/>
              </w:rPr>
              <w:t>.3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Инженерно-геологические изыскания в строительстве И-03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80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DB7D6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  <w:r w:rsidR="00DB7D63" w:rsidRPr="00B27AB2">
              <w:rPr>
                <w:rFonts w:ascii="Times New Roman" w:hAnsi="Times New Roman"/>
              </w:rPr>
              <w:t>.4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Инженерно-гидрометеорологические изыскания И-04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80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DB7D6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  <w:r w:rsidR="00DB7D63" w:rsidRPr="00B27AB2">
              <w:rPr>
                <w:rFonts w:ascii="Times New Roman" w:hAnsi="Times New Roman"/>
              </w:rPr>
              <w:t>.5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Инженерно-экологические изыскания И-05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80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DB7D6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  <w:r w:rsidR="00DB7D63" w:rsidRPr="00B27AB2">
              <w:rPr>
                <w:rFonts w:ascii="Times New Roman" w:hAnsi="Times New Roman"/>
              </w:rPr>
              <w:t>.6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5D41F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2006400" behindDoc="1" locked="0" layoutInCell="1" allowOverlap="1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237490</wp:posOffset>
                  </wp:positionV>
                  <wp:extent cx="3625215" cy="3782695"/>
                  <wp:effectExtent l="0" t="0" r="0" b="8255"/>
                  <wp:wrapNone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29155-vms-Gerb-Rossii.pn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37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B7D63" w:rsidRPr="00B27AB2">
              <w:rPr>
                <w:rFonts w:ascii="Times New Roman" w:eastAsia="Times New Roman" w:hAnsi="Times New Roman"/>
                <w:bCs/>
              </w:rPr>
              <w:t>Инженерно-геотехнические изыскания И-06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80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DB7D6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  <w:r w:rsidR="00DB7D63" w:rsidRPr="00B27AB2">
              <w:rPr>
                <w:rFonts w:ascii="Times New Roman" w:hAnsi="Times New Roman"/>
              </w:rPr>
              <w:t>.7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B2C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 xml:space="preserve">Обследование состояния грунтов основания здания и сооружения </w:t>
            </w:r>
          </w:p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И-07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80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DB7D6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  <w:r w:rsidR="00DB7D63" w:rsidRPr="00B27AB2">
              <w:rPr>
                <w:rFonts w:ascii="Times New Roman" w:hAnsi="Times New Roman"/>
              </w:rPr>
              <w:t>.8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Инженерные изыскания для подготовки проектной документации, строительства и реконструкции объектов капитального строительства И -100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80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101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DB7D63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23</w:t>
            </w:r>
            <w:r w:rsidR="00DB7D63" w:rsidRPr="00B27AB2">
              <w:rPr>
                <w:rFonts w:ascii="Times New Roman" w:hAnsi="Times New Roman"/>
                <w:b/>
                <w:bCs/>
              </w:rPr>
              <w:t>.</w:t>
            </w:r>
            <w:r w:rsidR="00581251">
              <w:rPr>
                <w:rFonts w:ascii="Times New Roman" w:hAnsi="Times New Roman"/>
                <w:b/>
                <w:bCs/>
              </w:rPr>
              <w:t xml:space="preserve"> </w:t>
            </w:r>
            <w:r w:rsidR="00DB7D63" w:rsidRPr="00B27AB2">
              <w:rPr>
                <w:rFonts w:ascii="Times New Roman" w:hAnsi="Times New Roman"/>
                <w:b/>
                <w:bCs/>
              </w:rPr>
              <w:t>БЕЗОПАСНОСТЬ ОБЪЕКТОВ КАПИТАЛЬНОГО СТРОИТЕЛЬСТВА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8E25AD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23</w:t>
            </w:r>
            <w:r w:rsidR="00DB7D63" w:rsidRPr="00B27AB2">
              <w:rPr>
                <w:rFonts w:ascii="Times New Roman" w:eastAsia="Times New Roman" w:hAnsi="Times New Roman"/>
                <w:bCs/>
              </w:rPr>
              <w:t>.1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Обеспечение безопасности строительства и качества выполнения работ по устройству наружных линий связи, монтажных и пусконаладочных работ, работ по организации строительства и строительному контролю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72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086B2C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086B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23</w:t>
            </w:r>
            <w:r w:rsidR="00DB7D63" w:rsidRPr="00B27AB2">
              <w:rPr>
                <w:rFonts w:ascii="Times New Roman" w:hAnsi="Times New Roman"/>
                <w:bCs/>
              </w:rPr>
              <w:t>.2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Безопасность строительства и качество выполнения геодезических, подготовительных и земляных работ, устройства оснований и фундаментов БС-01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DB7D63" w:rsidP="00DB7D63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72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086B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23</w:t>
            </w:r>
            <w:r w:rsidR="00DB7D63" w:rsidRPr="00B27AB2">
              <w:rPr>
                <w:rFonts w:ascii="Times New Roman" w:hAnsi="Times New Roman"/>
                <w:bCs/>
              </w:rPr>
              <w:t>.3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Безопасность строительства и качество выполнения геодезических, подготовительных и земляных работ, устройства оснований и фундаментов БС-01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DB7D63" w:rsidP="00DB7D63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72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086B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23</w:t>
            </w:r>
            <w:r w:rsidR="00DB7D63" w:rsidRPr="00B27AB2">
              <w:rPr>
                <w:rFonts w:ascii="Times New Roman" w:hAnsi="Times New Roman"/>
                <w:bCs/>
              </w:rPr>
              <w:t>.4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 xml:space="preserve">Безопасность строительства и качество возведения бетонных и </w:t>
            </w: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жб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 xml:space="preserve"> строительных конструкций БС -02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DB7D63" w:rsidP="00DB7D63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72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086B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23</w:t>
            </w:r>
            <w:r w:rsidR="00DB7D63" w:rsidRPr="00B27AB2">
              <w:rPr>
                <w:rFonts w:ascii="Times New Roman" w:hAnsi="Times New Roman"/>
                <w:bCs/>
              </w:rPr>
              <w:t>.5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Безопасность строительства и качество возведения каменных, металлических и деревянных строительных конструкций БС-03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DB7D63" w:rsidP="00DB7D63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72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2000</w:t>
            </w:r>
          </w:p>
        </w:tc>
      </w:tr>
      <w:tr w:rsidR="00DB7D63" w:rsidRPr="00B27AB2" w:rsidTr="002E6D79">
        <w:trPr>
          <w:trHeight w:val="848"/>
        </w:trPr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086B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23</w:t>
            </w:r>
            <w:r w:rsidR="00DB7D63" w:rsidRPr="00B27AB2">
              <w:rPr>
                <w:rFonts w:ascii="Times New Roman" w:hAnsi="Times New Roman"/>
                <w:bCs/>
              </w:rPr>
              <w:t>.6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Безопасность строительства и качество выполнения фасадных работ, устройства кровель, защиты строительных конструкций, трубопроводов оборудования БС-04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DB7D63" w:rsidP="00DB7D63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72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086B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23</w:t>
            </w:r>
            <w:r w:rsidR="00DB7D63" w:rsidRPr="00B27AB2">
              <w:rPr>
                <w:rFonts w:ascii="Times New Roman" w:hAnsi="Times New Roman"/>
                <w:bCs/>
              </w:rPr>
              <w:t>.7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Безопасность строительства и качество устройства инженерных систем и сетей БС -05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DB7D63" w:rsidP="00DB7D63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72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086B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23</w:t>
            </w:r>
            <w:r w:rsidR="00DB7D63" w:rsidRPr="00B27AB2">
              <w:rPr>
                <w:rFonts w:ascii="Times New Roman" w:hAnsi="Times New Roman"/>
                <w:bCs/>
              </w:rPr>
              <w:t>.8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Безопасность строительства и качество устройства электрических сетей и линий связи БС-06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DB7D63" w:rsidP="00DB7D63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72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086B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23</w:t>
            </w:r>
            <w:r w:rsidR="00DB7D63" w:rsidRPr="00B27AB2">
              <w:rPr>
                <w:rFonts w:ascii="Times New Roman" w:hAnsi="Times New Roman"/>
                <w:bCs/>
              </w:rPr>
              <w:t>.9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Безопасность строительства и качество устройства объектов нефтяной и газовой промышленности, устройства скважин БС-07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DB7D63" w:rsidP="00DB7D63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72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086B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23</w:t>
            </w:r>
            <w:r w:rsidR="00DB7D63" w:rsidRPr="00B27AB2">
              <w:rPr>
                <w:rFonts w:ascii="Times New Roman" w:hAnsi="Times New Roman"/>
                <w:bCs/>
              </w:rPr>
              <w:t>.10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Безопасность строительства и качество выполнения монтажных и пусконаладочных работ БС-08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DB7D63" w:rsidP="00DB7D63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72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2000</w:t>
            </w:r>
          </w:p>
        </w:tc>
      </w:tr>
      <w:tr w:rsidR="00DB7D63" w:rsidRPr="00B27AB2" w:rsidTr="002E6D79">
        <w:trPr>
          <w:trHeight w:val="889"/>
        </w:trPr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086B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lastRenderedPageBreak/>
              <w:t>23</w:t>
            </w:r>
            <w:r w:rsidR="00DB7D63" w:rsidRPr="00B27AB2">
              <w:rPr>
                <w:rFonts w:ascii="Times New Roman" w:hAnsi="Times New Roman"/>
                <w:bCs/>
              </w:rPr>
              <w:t>.11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Безопасность строительства и качество устройства автомобильных дорог и аэродромов БС-09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DB7D63" w:rsidP="00DB7D63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72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086B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23</w:t>
            </w:r>
            <w:r w:rsidR="00DB7D63" w:rsidRPr="00B27AB2">
              <w:rPr>
                <w:rFonts w:ascii="Times New Roman" w:hAnsi="Times New Roman"/>
                <w:bCs/>
              </w:rPr>
              <w:t>.12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Безопасность строительства и осуществление строительного контроля БС -15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DB7D63" w:rsidP="00DB7D63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72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086B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23</w:t>
            </w:r>
            <w:r w:rsidR="00DB7D63" w:rsidRPr="00B27AB2">
              <w:rPr>
                <w:rFonts w:ascii="Times New Roman" w:hAnsi="Times New Roman"/>
                <w:bCs/>
              </w:rPr>
              <w:t>.13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Безопасность строительства. Организация строительства, реконструкции и капитального ремонта БС-16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DB7D63" w:rsidP="00DB7D63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72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086B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23</w:t>
            </w:r>
            <w:r w:rsidR="00DB7D63" w:rsidRPr="00B27AB2">
              <w:rPr>
                <w:rFonts w:ascii="Times New Roman" w:hAnsi="Times New Roman"/>
                <w:bCs/>
              </w:rPr>
              <w:t>.14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Безопасность строительства и качество устройства мостов, эстакад, путепроводов БС-12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DB7D63" w:rsidP="00DB7D63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72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086B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23</w:t>
            </w:r>
            <w:r w:rsidR="00DB7D63" w:rsidRPr="00B27AB2">
              <w:rPr>
                <w:rFonts w:ascii="Times New Roman" w:hAnsi="Times New Roman"/>
                <w:bCs/>
              </w:rPr>
              <w:t>.15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Безопасность строительства и качество выполнения общестроительных работ БС-100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DB7D63" w:rsidP="00DB7D63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72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086B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23</w:t>
            </w:r>
            <w:r w:rsidR="00DB7D63" w:rsidRPr="00B27AB2">
              <w:rPr>
                <w:rFonts w:ascii="Times New Roman" w:hAnsi="Times New Roman"/>
                <w:bCs/>
              </w:rPr>
              <w:t>.16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Безопасность строительства и качество устройства инженерных систем, электрических сетей и линий связи БС-400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DB7D63" w:rsidP="00DB7D63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72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086B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23</w:t>
            </w:r>
            <w:r w:rsidR="00DB7D63" w:rsidRPr="00B27AB2">
              <w:rPr>
                <w:rFonts w:ascii="Times New Roman" w:hAnsi="Times New Roman"/>
                <w:bCs/>
              </w:rPr>
              <w:t>.17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Безопасность строительства и осуществление строительного контроля. Организация строительства, реконструкции и капитального ремонта БС-600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DB7D63" w:rsidP="00DB7D63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72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086B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23</w:t>
            </w:r>
            <w:r w:rsidR="00DB7D63" w:rsidRPr="00B27AB2">
              <w:rPr>
                <w:rFonts w:ascii="Times New Roman" w:hAnsi="Times New Roman"/>
                <w:bCs/>
              </w:rPr>
              <w:t>.18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5D41F3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2029952" behindDoc="1" locked="0" layoutInCell="1" allowOverlap="1">
                  <wp:simplePos x="0" y="0"/>
                  <wp:positionH relativeFrom="column">
                    <wp:posOffset>559435</wp:posOffset>
                  </wp:positionH>
                  <wp:positionV relativeFrom="paragraph">
                    <wp:posOffset>440055</wp:posOffset>
                  </wp:positionV>
                  <wp:extent cx="3625215" cy="3782695"/>
                  <wp:effectExtent l="0" t="0" r="0" b="8255"/>
                  <wp:wrapNone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29155-vms-Gerb-Rossii.pn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37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B7D63" w:rsidRPr="00B27AB2">
              <w:rPr>
                <w:rFonts w:ascii="Times New Roman" w:eastAsia="Times New Roman" w:hAnsi="Times New Roman"/>
                <w:bCs/>
              </w:rPr>
              <w:t>Безопасность строительства и качество выполнения общестроительных работ. Строительный контроль. Организация строительства, реконструкции и капитального ремонта БС-700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DB7D63" w:rsidP="00DB7D63">
            <w:pPr>
              <w:jc w:val="center"/>
              <w:rPr>
                <w:rFonts w:ascii="Times New Roman" w:hAnsi="Times New Roman"/>
              </w:rPr>
            </w:pPr>
            <w:r w:rsidRPr="00B27AB2">
              <w:rPr>
                <w:rFonts w:ascii="Times New Roman" w:hAnsi="Times New Roman"/>
                <w:bCs/>
              </w:rPr>
              <w:t>72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086B2C" w:rsidP="00DB7D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2000</w:t>
            </w:r>
          </w:p>
        </w:tc>
      </w:tr>
      <w:tr w:rsidR="00DB7D63" w:rsidRPr="00B27AB2" w:rsidTr="002E6D79">
        <w:tc>
          <w:tcPr>
            <w:tcW w:w="101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D63" w:rsidRPr="00B27AB2" w:rsidRDefault="008E25AD" w:rsidP="00DB7D63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24</w:t>
            </w:r>
            <w:r w:rsidR="00DB7D63" w:rsidRPr="00B27AB2">
              <w:rPr>
                <w:rFonts w:ascii="Times New Roman" w:hAnsi="Times New Roman"/>
                <w:b/>
                <w:bCs/>
              </w:rPr>
              <w:t>.</w:t>
            </w:r>
            <w:r w:rsidR="00581251">
              <w:rPr>
                <w:rFonts w:ascii="Times New Roman" w:hAnsi="Times New Roman"/>
                <w:b/>
                <w:bCs/>
              </w:rPr>
              <w:t xml:space="preserve"> </w:t>
            </w:r>
            <w:r w:rsidR="00DB7D63" w:rsidRPr="00B27AB2">
              <w:rPr>
                <w:rFonts w:ascii="Times New Roman" w:hAnsi="Times New Roman"/>
                <w:b/>
                <w:bCs/>
              </w:rPr>
              <w:t>КУРСЫ ЦЕЛЕВОГО НАЗНАЧЕНИЯ</w:t>
            </w:r>
          </w:p>
        </w:tc>
      </w:tr>
      <w:tr w:rsidR="00DB7D63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8E25AD" w:rsidP="00DB7D63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="00DB7D63" w:rsidRPr="00B27AB2">
              <w:rPr>
                <w:rFonts w:ascii="Times New Roman" w:eastAsia="Times New Roman" w:hAnsi="Times New Roman"/>
                <w:bCs/>
              </w:rPr>
              <w:t>.1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КЦН: Подготовка персонала, обслуживающего сосуды, работающие под давлением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DB7D63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D63" w:rsidRPr="00B27AB2" w:rsidRDefault="002E6D79" w:rsidP="00DB7D63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КЦН для подготовки персонала, обслуживающего трубопроводы пара и горячей воды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КЦН «Подготовка персонала, обслуживающего паровые и водогрейные котлы»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КЦН «Подготовка рабочих люльки, находящихся на подъемнике (вышке)»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24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.5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 xml:space="preserve">КЦН «Контроль скважины. Управление скважиной при </w:t>
            </w: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газонефтеводопроявлениях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>» </w:t>
            </w:r>
            <w:r w:rsidRPr="00B27AB2">
              <w:rPr>
                <w:rFonts w:ascii="Times New Roman" w:eastAsia="Times New Roman" w:hAnsi="Times New Roman"/>
                <w:b/>
                <w:bCs/>
              </w:rPr>
              <w:t>ГНВП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48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.6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КЦН для персонала, выполняющего газоопасные работы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.7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КЦН для подготовки персонала, занятого хранением, выдачей, транспортировкой и эксплуатацией сжиженного (сжатого) газа в баллонах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.8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Default="002E6D79" w:rsidP="002E6D79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 xml:space="preserve">КЦН «Контроль состояния </w:t>
            </w: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газовоздушной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 xml:space="preserve"> среды. Правила отбора проб воздушной среды и обслуживание газоанализаторов типа </w:t>
            </w:r>
          </w:p>
          <w:p w:rsidR="002E6D79" w:rsidRPr="00B27AB2" w:rsidRDefault="002E6D79" w:rsidP="002E6D79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СГГ-20 и АНТ-3»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.9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КЦН «Навыки работы на газоанализаторе Колион-1»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.10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 xml:space="preserve">КЦН «Ремонт нефтепровода методом </w:t>
            </w: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композитно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>-муфтовой технологии»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24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.11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КЦН «Монтажные соединения на высокопрочных болтах с контролируемым натяжением»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24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.12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КЦН «Безопасное ведение работ на месторождениях и объектах, в продукции которых содержание сероводорода достигает 6%»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.13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КЦН для получения допуска на: «Проведение работ по обработке паром  высокого давления подземного и наземного оборудования скважин и выкидных линий»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lastRenderedPageBreak/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.14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 xml:space="preserve">КЦН «Технический регламент о безопасности сетей газораспределения и </w:t>
            </w: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газопотребления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>»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.15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КЦН «Обслуживание установки подготовки нефти типа «</w:t>
            </w: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Heater-Treater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>»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.16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КЦН «Эксплуатация объектов газораспределительных систем»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72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.17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КЦН «Требования правил безопасности в нефтяной и газовой промышленности»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.18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 xml:space="preserve">КЦН для персонала, обслуживающего </w:t>
            </w: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колтюбинговые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 xml:space="preserve"> установки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20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.19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КЦН для лиц, ответственных за проведение антикоррозионных работ на нефтепромысловом оборудовании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24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.20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КЦН для подготовки персонала, использующего сжиженные углеводородные газы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.21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КЦН для подготовки персонала при эксплуатации автомобильных заправочных станций сжиженного газа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.22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КЦН «Подготовка водителей автомобилей, работающих на сжатом и сжиженном газе»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.23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2096512" behindDoc="1" locked="0" layoutInCell="1" allowOverlap="1" wp14:anchorId="00EF7F84" wp14:editId="7EFB8C84">
                  <wp:simplePos x="0" y="0"/>
                  <wp:positionH relativeFrom="column">
                    <wp:posOffset>567690</wp:posOffset>
                  </wp:positionH>
                  <wp:positionV relativeFrom="paragraph">
                    <wp:posOffset>57785</wp:posOffset>
                  </wp:positionV>
                  <wp:extent cx="3625215" cy="3782695"/>
                  <wp:effectExtent l="0" t="0" r="0" b="8255"/>
                  <wp:wrapNone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29155-vms-Gerb-Rossii.pn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37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27AB2">
              <w:rPr>
                <w:rFonts w:ascii="Times New Roman" w:eastAsia="Times New Roman" w:hAnsi="Times New Roman"/>
                <w:bCs/>
              </w:rPr>
              <w:t>КЦН «Электрохимическая защита магистральных трубопроводов и резервуаров»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.24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 xml:space="preserve">КЦН для подготовки персонала, обслуживающего газифицированные агрегаты по курсу: «Обучение безопасным методам труда и приемам выполнения работ на ОПО систем </w:t>
            </w: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газопотребления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>»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64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.25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КЦН «Требования правил взрывобезопасности для взрывопожароопасных химических, нефтехимических и нефтеперерабатывающих производств»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.26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КЦН «Требования правил безопасности нефтебаз и складов нефтепродуктов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.27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КЦН «Антикоррозионная защита»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.28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 xml:space="preserve">КЦН «Контроль состояния </w:t>
            </w: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газовоздушной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 xml:space="preserve"> среды на ОПО нефтяной и газовой промышленности»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24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.29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КЦН для подготовки персонала, обслуживающего буровые установки БУ-3000 ЭУК для кустового строительства скважин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16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.30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КЦН: Эксплуатация электрооборудования и электросетей во взрывопожароопасных зонах объектов магистральных нефтепроводов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.31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КЦН для машинистов грузоподъемных механизмов, управляемых с пола или выносного пульта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72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.32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КЦН для слесарей по ремонту и обслуживанию грузоподъемных кранов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72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.33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КЦН для подготовки слесаря по обслуживанию и ремонту грузовых подвесных канатных дорог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72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.34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КЦН для электромонтеров по техническому обслуживанию и ремонту электрооборудования грузоподъемных кранов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80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.35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КЦН «Профилировщик на гидравлическом листогибочном прессе ERMS 25075»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lastRenderedPageBreak/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.36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КЦН «Резчик металла на гидравлических гильотинных ножницах TS 3006»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rPr>
          <w:trHeight w:val="945"/>
        </w:trPr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.37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КЦН для персонала, занятого ремонтом взрывозащищенного электрооборудования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56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.38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КЦН «Организация контроля и приемки работ по техническому обслуживанию, текущему и капитальному ремонту жилищного фонда»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.39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КЦН для персонала, допущенного к хранению, эксплуатации, транспортировке и удалению вредных химических веществ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24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.40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КЦН «Сборка фрикционных и фланцевых соединений стальных конструкций из высокопрочных болтов с контролируемым напряжением»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72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.41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КЦН «Подготовка специалистов организаций, связанных с производством и потреблением продуктов разделения воздуха»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24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.42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КЦН для персонала, выполняющего газоспасательные работы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114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.43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КЦН «Правила технической эксплуатации электрических станций и сетей РФ»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24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.44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2097536" behindDoc="1" locked="0" layoutInCell="1" allowOverlap="1" wp14:anchorId="134AB28C" wp14:editId="33B056FD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197485</wp:posOffset>
                  </wp:positionV>
                  <wp:extent cx="3625215" cy="3782695"/>
                  <wp:effectExtent l="0" t="0" r="0" b="8255"/>
                  <wp:wrapNone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29155-vms-Gerb-Rossii.pn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37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27AB2">
              <w:rPr>
                <w:rFonts w:ascii="Times New Roman" w:eastAsia="Times New Roman" w:hAnsi="Times New Roman"/>
                <w:bCs/>
              </w:rPr>
              <w:t>КЦН для подготовки персонала, обслуживающего буровые установки, оснащенные системой верхнего привода (СВП)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.45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КЦН «Наладчик кузнечного прессового оборудования»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.46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КЦН «Оператор-термист на передвижных термических установках»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80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.47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КЦН «Правила устройства и безопасной эксплуатации кранов-штабелеров»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56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.48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КЦН для подготовки руководителей и специалистов организаций по безопасному проведению огневых работ на газовых объектах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.49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КЦН «Подготовка специалистов организаций, связанных с производством и потреблением продуктов разделения воздуха»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24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.50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КЦН «Обеспечение биологической безопасности в процессе работы с микроорганизмами I-IV групп патогенности»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24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.51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 xml:space="preserve">КЦН «Обучение безопасным методам труда и приемам выполнения работ на опасных производственных объектах систем </w:t>
            </w:r>
            <w:proofErr w:type="spellStart"/>
            <w:r w:rsidRPr="00B27AB2">
              <w:rPr>
                <w:rFonts w:ascii="Times New Roman" w:eastAsia="Times New Roman" w:hAnsi="Times New Roman"/>
                <w:bCs/>
              </w:rPr>
              <w:t>газопотребления</w:t>
            </w:r>
            <w:proofErr w:type="spellEnd"/>
            <w:r w:rsidRPr="00B27AB2">
              <w:rPr>
                <w:rFonts w:ascii="Times New Roman" w:eastAsia="Times New Roman" w:hAnsi="Times New Roman"/>
                <w:bCs/>
              </w:rPr>
              <w:t>»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64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.52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КЦН для обучения рабочих по применению порохового инструмента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rPr>
          <w:trHeight w:val="611"/>
        </w:trPr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.53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КЦН для подготовки персонала, обслуживающего технологические трубопроводы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24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2E6D79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24</w:t>
            </w:r>
            <w:r w:rsidRPr="00B27AB2">
              <w:rPr>
                <w:rFonts w:ascii="Times New Roman" w:eastAsia="Times New Roman" w:hAnsi="Times New Roman"/>
                <w:bCs/>
              </w:rPr>
              <w:t>.54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КЦН для подготовки персонала, эксплуатирующего и выполняющего работы по монтажу, наладке и ремонту взрывозащищенных вентиляторов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79" w:rsidRPr="00B27AB2" w:rsidRDefault="002E6D79" w:rsidP="002E6D79">
            <w:pPr>
              <w:spacing w:after="150"/>
              <w:jc w:val="center"/>
              <w:rPr>
                <w:rFonts w:ascii="Times New Roman" w:eastAsia="Times New Roman" w:hAnsi="Times New Roman"/>
                <w:bCs/>
              </w:rPr>
            </w:pPr>
            <w:r w:rsidRPr="00B27AB2">
              <w:rPr>
                <w:rFonts w:ascii="Times New Roman" w:eastAsia="Times New Roman" w:hAnsi="Times New Roman"/>
                <w:bCs/>
              </w:rPr>
              <w:t>16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79" w:rsidRDefault="002E6D79" w:rsidP="002E6D79">
            <w:pPr>
              <w:jc w:val="center"/>
            </w:pPr>
            <w:r w:rsidRPr="00177F5B">
              <w:rPr>
                <w:rFonts w:ascii="Times New Roman" w:eastAsia="Times New Roman" w:hAnsi="Times New Roman"/>
                <w:bCs/>
              </w:rPr>
              <w:t>1900</w:t>
            </w:r>
          </w:p>
        </w:tc>
      </w:tr>
      <w:tr w:rsidR="00E0756D" w:rsidRPr="00B27AB2" w:rsidTr="002E6D79">
        <w:tc>
          <w:tcPr>
            <w:tcW w:w="101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B27AB2" w:rsidRDefault="008E25AD" w:rsidP="00E0756D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25</w:t>
            </w:r>
            <w:r w:rsidR="00E0756D">
              <w:rPr>
                <w:rFonts w:ascii="Times New Roman" w:hAnsi="Times New Roman"/>
                <w:b/>
                <w:bCs/>
              </w:rPr>
              <w:t>. КОМПЬЮТЕРНОЕ НАПРАВЛЕНИЕ</w:t>
            </w:r>
          </w:p>
        </w:tc>
      </w:tr>
      <w:tr w:rsidR="00E0756D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8E25AD" w:rsidP="00E0756D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25</w:t>
            </w:r>
            <w:r w:rsidR="00E0756D">
              <w:rPr>
                <w:rFonts w:ascii="Times New Roman" w:hAnsi="Times New Roman"/>
                <w:b w:val="0"/>
              </w:rPr>
              <w:t>.1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E0756D" w:rsidP="00E0756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E709E">
              <w:rPr>
                <w:rFonts w:ascii="Times New Roman" w:hAnsi="Times New Roman"/>
              </w:rPr>
              <w:t>Пользователь ПК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pStyle w:val="FR1"/>
              <w:spacing w:line="240" w:lineRule="auto"/>
              <w:ind w:left="0" w:right="0"/>
              <w:rPr>
                <w:rFonts w:ascii="Times New Roman" w:hAnsi="Times New Roman"/>
                <w:b w:val="0"/>
              </w:rPr>
            </w:pPr>
          </w:p>
        </w:tc>
      </w:tr>
      <w:tr w:rsidR="00E0756D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E0756D" w:rsidP="00E0756D">
            <w:pPr>
              <w:pStyle w:val="FR1"/>
              <w:spacing w:line="240" w:lineRule="auto"/>
              <w:ind w:left="180" w:right="0"/>
              <w:jc w:val="left"/>
              <w:rPr>
                <w:rFonts w:ascii="Times New Roman" w:hAnsi="Times New Roman"/>
                <w:b w:val="0"/>
              </w:rPr>
            </w:pP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E0756D" w:rsidP="00E0756D">
            <w:pPr>
              <w:autoSpaceDE w:val="0"/>
              <w:autoSpaceDN w:val="0"/>
              <w:adjustRightInd w:val="0"/>
              <w:ind w:firstLine="1798"/>
              <w:rPr>
                <w:rFonts w:ascii="Times New Roman" w:hAnsi="Times New Roman"/>
              </w:rPr>
            </w:pPr>
            <w:r w:rsidRPr="000E709E">
              <w:rPr>
                <w:rFonts w:ascii="Times New Roman" w:hAnsi="Times New Roman"/>
              </w:rPr>
              <w:t xml:space="preserve">Базовый курс 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pStyle w:val="FR1"/>
              <w:spacing w:line="240" w:lineRule="auto"/>
              <w:ind w:left="0" w:right="0"/>
              <w:rPr>
                <w:rFonts w:ascii="Times New Roman" w:hAnsi="Times New Roman"/>
                <w:b w:val="0"/>
              </w:rPr>
            </w:pPr>
            <w:r w:rsidRPr="000E709E">
              <w:rPr>
                <w:rFonts w:ascii="Times New Roman" w:hAnsi="Times New Roman"/>
                <w:b w:val="0"/>
              </w:rPr>
              <w:t>4500</w:t>
            </w:r>
          </w:p>
        </w:tc>
      </w:tr>
      <w:tr w:rsidR="00E0756D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E0756D" w:rsidP="00E0756D">
            <w:pPr>
              <w:pStyle w:val="FR1"/>
              <w:spacing w:line="240" w:lineRule="auto"/>
              <w:ind w:left="540" w:right="0"/>
              <w:jc w:val="left"/>
              <w:rPr>
                <w:rFonts w:ascii="Times New Roman" w:hAnsi="Times New Roman"/>
                <w:b w:val="0"/>
              </w:rPr>
            </w:pP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E0756D" w:rsidP="00E0756D">
            <w:pPr>
              <w:autoSpaceDE w:val="0"/>
              <w:autoSpaceDN w:val="0"/>
              <w:adjustRightInd w:val="0"/>
              <w:ind w:firstLine="1798"/>
              <w:rPr>
                <w:rFonts w:ascii="Times New Roman" w:hAnsi="Times New Roman"/>
              </w:rPr>
            </w:pPr>
            <w:r w:rsidRPr="000E709E">
              <w:rPr>
                <w:rFonts w:ascii="Times New Roman" w:hAnsi="Times New Roman"/>
              </w:rPr>
              <w:t xml:space="preserve">Полный курс 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pStyle w:val="FR1"/>
              <w:spacing w:line="240" w:lineRule="auto"/>
              <w:ind w:left="0" w:right="0"/>
              <w:rPr>
                <w:rFonts w:ascii="Times New Roman" w:hAnsi="Times New Roman"/>
                <w:b w:val="0"/>
              </w:rPr>
            </w:pPr>
            <w:r w:rsidRPr="000E709E">
              <w:rPr>
                <w:rFonts w:ascii="Times New Roman" w:hAnsi="Times New Roman"/>
                <w:b w:val="0"/>
              </w:rPr>
              <w:t>4500</w:t>
            </w:r>
          </w:p>
        </w:tc>
      </w:tr>
      <w:tr w:rsidR="00E0756D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8E25AD" w:rsidP="00E0756D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25</w:t>
            </w:r>
            <w:r w:rsidR="00E0756D">
              <w:rPr>
                <w:rFonts w:ascii="Times New Roman" w:hAnsi="Times New Roman"/>
                <w:b w:val="0"/>
              </w:rPr>
              <w:t>.2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E0756D" w:rsidP="00E0756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E709E">
              <w:rPr>
                <w:rFonts w:ascii="Times New Roman" w:hAnsi="Times New Roman"/>
              </w:rPr>
              <w:t>Программирование в «</w:t>
            </w:r>
            <w:proofErr w:type="spellStart"/>
            <w:r w:rsidRPr="000E709E">
              <w:rPr>
                <w:rFonts w:ascii="Times New Roman" w:hAnsi="Times New Roman"/>
              </w:rPr>
              <w:t>Visual</w:t>
            </w:r>
            <w:proofErr w:type="spellEnd"/>
            <w:r w:rsidRPr="000E709E">
              <w:rPr>
                <w:rFonts w:ascii="Times New Roman" w:hAnsi="Times New Roman"/>
              </w:rPr>
              <w:t xml:space="preserve"> Studio.NET» 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pStyle w:val="FR1"/>
              <w:spacing w:line="240" w:lineRule="auto"/>
              <w:ind w:left="0" w:right="0"/>
              <w:rPr>
                <w:rFonts w:ascii="Times New Roman" w:hAnsi="Times New Roman"/>
                <w:b w:val="0"/>
              </w:rPr>
            </w:pPr>
            <w:r w:rsidRPr="000E709E">
              <w:rPr>
                <w:rFonts w:ascii="Times New Roman" w:hAnsi="Times New Roman"/>
                <w:b w:val="0"/>
              </w:rPr>
              <w:t>4500</w:t>
            </w:r>
          </w:p>
        </w:tc>
      </w:tr>
      <w:tr w:rsidR="00E0756D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8E25AD" w:rsidP="00E0756D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25</w:t>
            </w:r>
            <w:r w:rsidR="00E0756D">
              <w:rPr>
                <w:rFonts w:ascii="Times New Roman" w:hAnsi="Times New Roman"/>
                <w:b w:val="0"/>
              </w:rPr>
              <w:t>.3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E0756D" w:rsidP="00E0756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E709E">
              <w:rPr>
                <w:rFonts w:ascii="Times New Roman" w:hAnsi="Times New Roman"/>
              </w:rPr>
              <w:t>Программирование в «</w:t>
            </w:r>
            <w:proofErr w:type="spellStart"/>
            <w:r w:rsidRPr="000E709E">
              <w:rPr>
                <w:rFonts w:ascii="Times New Roman" w:hAnsi="Times New Roman"/>
              </w:rPr>
              <w:t>Visual</w:t>
            </w:r>
            <w:proofErr w:type="spellEnd"/>
            <w:r w:rsidRPr="000E709E">
              <w:rPr>
                <w:rFonts w:ascii="Times New Roman" w:hAnsi="Times New Roman"/>
              </w:rPr>
              <w:t xml:space="preserve"> </w:t>
            </w:r>
            <w:proofErr w:type="spellStart"/>
            <w:r w:rsidRPr="000E709E">
              <w:rPr>
                <w:rFonts w:ascii="Times New Roman" w:hAnsi="Times New Roman"/>
              </w:rPr>
              <w:t>Delphi</w:t>
            </w:r>
            <w:proofErr w:type="spellEnd"/>
            <w:r w:rsidRPr="000E709E">
              <w:rPr>
                <w:rFonts w:ascii="Times New Roman" w:hAnsi="Times New Roman"/>
              </w:rPr>
              <w:t xml:space="preserve">» 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pStyle w:val="FR1"/>
              <w:spacing w:line="240" w:lineRule="auto"/>
              <w:ind w:left="0" w:right="0"/>
              <w:rPr>
                <w:rFonts w:ascii="Times New Roman" w:hAnsi="Times New Roman"/>
                <w:b w:val="0"/>
              </w:rPr>
            </w:pPr>
            <w:r w:rsidRPr="000E709E">
              <w:rPr>
                <w:rFonts w:ascii="Times New Roman" w:hAnsi="Times New Roman"/>
                <w:b w:val="0"/>
              </w:rPr>
              <w:t>4500</w:t>
            </w:r>
          </w:p>
        </w:tc>
      </w:tr>
      <w:tr w:rsidR="00E0756D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8E25AD" w:rsidP="00E0756D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lastRenderedPageBreak/>
              <w:t>25</w:t>
            </w:r>
            <w:r w:rsidR="00E0756D">
              <w:rPr>
                <w:rFonts w:ascii="Times New Roman" w:hAnsi="Times New Roman"/>
                <w:b w:val="0"/>
              </w:rPr>
              <w:t>.4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E0756D" w:rsidP="00E0756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E709E">
              <w:rPr>
                <w:rFonts w:ascii="Times New Roman" w:hAnsi="Times New Roman"/>
              </w:rPr>
              <w:t xml:space="preserve">Язык разработки </w:t>
            </w:r>
            <w:proofErr w:type="spellStart"/>
            <w:r w:rsidRPr="000E709E">
              <w:rPr>
                <w:rFonts w:ascii="Times New Roman" w:hAnsi="Times New Roman"/>
              </w:rPr>
              <w:t>Web</w:t>
            </w:r>
            <w:proofErr w:type="spellEnd"/>
            <w:r w:rsidRPr="000E709E">
              <w:rPr>
                <w:rFonts w:ascii="Times New Roman" w:hAnsi="Times New Roman"/>
              </w:rPr>
              <w:t xml:space="preserve">-сайтов «PHP» 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pStyle w:val="FR1"/>
              <w:spacing w:line="240" w:lineRule="auto"/>
              <w:ind w:left="0" w:right="0"/>
              <w:rPr>
                <w:rFonts w:ascii="Times New Roman" w:hAnsi="Times New Roman"/>
                <w:b w:val="0"/>
              </w:rPr>
            </w:pPr>
            <w:r w:rsidRPr="000E709E">
              <w:rPr>
                <w:rFonts w:ascii="Times New Roman" w:hAnsi="Times New Roman"/>
                <w:b w:val="0"/>
              </w:rPr>
              <w:t>4500</w:t>
            </w:r>
          </w:p>
        </w:tc>
      </w:tr>
      <w:tr w:rsidR="00E0756D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8E25AD" w:rsidP="00E0756D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25</w:t>
            </w:r>
            <w:r w:rsidR="00E0756D">
              <w:rPr>
                <w:rFonts w:ascii="Times New Roman" w:hAnsi="Times New Roman"/>
                <w:b w:val="0"/>
              </w:rPr>
              <w:t>.5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E0756D" w:rsidP="00E0756D">
            <w:pPr>
              <w:rPr>
                <w:rFonts w:ascii="Times New Roman" w:hAnsi="Times New Roman"/>
              </w:rPr>
            </w:pPr>
            <w:r w:rsidRPr="000E709E">
              <w:rPr>
                <w:rFonts w:ascii="Times New Roman" w:hAnsi="Times New Roman"/>
              </w:rPr>
              <w:t xml:space="preserve">Основы разработки и управления базами данных 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pStyle w:val="FR1"/>
              <w:spacing w:line="240" w:lineRule="auto"/>
              <w:ind w:left="0" w:right="0"/>
              <w:rPr>
                <w:rFonts w:ascii="Times New Roman" w:hAnsi="Times New Roman"/>
                <w:b w:val="0"/>
              </w:rPr>
            </w:pPr>
            <w:r w:rsidRPr="000E709E">
              <w:rPr>
                <w:rFonts w:ascii="Times New Roman" w:hAnsi="Times New Roman"/>
                <w:b w:val="0"/>
              </w:rPr>
              <w:t>4500</w:t>
            </w:r>
          </w:p>
        </w:tc>
      </w:tr>
      <w:tr w:rsidR="00E0756D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8E25AD" w:rsidP="00E0756D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25</w:t>
            </w:r>
            <w:r w:rsidR="00E0756D">
              <w:rPr>
                <w:rFonts w:ascii="Times New Roman" w:hAnsi="Times New Roman"/>
                <w:b w:val="0"/>
              </w:rPr>
              <w:t>.6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E0756D" w:rsidP="00E0756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E709E">
              <w:rPr>
                <w:rFonts w:ascii="Times New Roman" w:hAnsi="Times New Roman"/>
              </w:rPr>
              <w:t xml:space="preserve">Язык построения и управления базами данных «SQL» 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pStyle w:val="FR1"/>
              <w:spacing w:line="240" w:lineRule="auto"/>
              <w:ind w:left="0" w:right="0"/>
              <w:rPr>
                <w:rFonts w:ascii="Times New Roman" w:hAnsi="Times New Roman"/>
                <w:b w:val="0"/>
              </w:rPr>
            </w:pPr>
            <w:r w:rsidRPr="000E709E">
              <w:rPr>
                <w:rFonts w:ascii="Times New Roman" w:hAnsi="Times New Roman"/>
                <w:b w:val="0"/>
              </w:rPr>
              <w:t>4500</w:t>
            </w:r>
          </w:p>
        </w:tc>
      </w:tr>
      <w:tr w:rsidR="00E0756D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8E25AD" w:rsidP="00E0756D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25</w:t>
            </w:r>
            <w:r w:rsidR="00E0756D">
              <w:rPr>
                <w:rFonts w:ascii="Times New Roman" w:hAnsi="Times New Roman"/>
                <w:b w:val="0"/>
              </w:rPr>
              <w:t>.7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E0756D" w:rsidP="00E0756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E709E">
              <w:rPr>
                <w:rFonts w:ascii="Times New Roman" w:hAnsi="Times New Roman"/>
              </w:rPr>
              <w:t>Системное администрирование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pStyle w:val="FR1"/>
              <w:spacing w:line="240" w:lineRule="auto"/>
              <w:ind w:left="0" w:right="0"/>
              <w:rPr>
                <w:rFonts w:ascii="Times New Roman" w:hAnsi="Times New Roman"/>
                <w:b w:val="0"/>
              </w:rPr>
            </w:pPr>
            <w:r w:rsidRPr="000E709E">
              <w:rPr>
                <w:rFonts w:ascii="Times New Roman" w:hAnsi="Times New Roman"/>
                <w:b w:val="0"/>
              </w:rPr>
              <w:t>4500</w:t>
            </w:r>
          </w:p>
        </w:tc>
      </w:tr>
      <w:tr w:rsidR="00E0756D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8E25AD" w:rsidP="00E0756D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25</w:t>
            </w:r>
            <w:r w:rsidR="00E0756D">
              <w:rPr>
                <w:rFonts w:ascii="Times New Roman" w:hAnsi="Times New Roman"/>
                <w:b w:val="0"/>
              </w:rPr>
              <w:t>.8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E0756D" w:rsidP="00E0756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E709E">
              <w:rPr>
                <w:rFonts w:ascii="Times New Roman" w:hAnsi="Times New Roman"/>
              </w:rPr>
              <w:t>Установка и конфигурирование серверов «</w:t>
            </w:r>
            <w:proofErr w:type="spellStart"/>
            <w:r w:rsidRPr="000E709E">
              <w:rPr>
                <w:rFonts w:ascii="Times New Roman" w:hAnsi="Times New Roman"/>
              </w:rPr>
              <w:t>Windows</w:t>
            </w:r>
            <w:proofErr w:type="spellEnd"/>
            <w:r w:rsidRPr="000E709E">
              <w:rPr>
                <w:rFonts w:ascii="Times New Roman" w:hAnsi="Times New Roman"/>
              </w:rPr>
              <w:t xml:space="preserve"> </w:t>
            </w:r>
            <w:proofErr w:type="spellStart"/>
            <w:r w:rsidRPr="000E709E">
              <w:rPr>
                <w:rFonts w:ascii="Times New Roman" w:hAnsi="Times New Roman"/>
              </w:rPr>
              <w:t>Server</w:t>
            </w:r>
            <w:proofErr w:type="spellEnd"/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pStyle w:val="FR1"/>
              <w:spacing w:line="240" w:lineRule="auto"/>
              <w:ind w:left="0" w:right="0"/>
              <w:rPr>
                <w:rFonts w:ascii="Times New Roman" w:hAnsi="Times New Roman"/>
                <w:b w:val="0"/>
              </w:rPr>
            </w:pPr>
            <w:r w:rsidRPr="000E709E">
              <w:rPr>
                <w:rFonts w:ascii="Times New Roman" w:hAnsi="Times New Roman"/>
                <w:b w:val="0"/>
              </w:rPr>
              <w:t>4500</w:t>
            </w:r>
          </w:p>
        </w:tc>
      </w:tr>
      <w:tr w:rsidR="00E0756D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8E25AD" w:rsidP="00E0756D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25</w:t>
            </w:r>
            <w:r w:rsidR="00E0756D">
              <w:rPr>
                <w:rFonts w:ascii="Times New Roman" w:hAnsi="Times New Roman"/>
                <w:b w:val="0"/>
              </w:rPr>
              <w:t>.9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E0756D" w:rsidP="00E0756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E709E">
              <w:rPr>
                <w:rFonts w:ascii="Times New Roman" w:hAnsi="Times New Roman"/>
              </w:rPr>
              <w:t>Установка и конфигурирование серверов под управлением операционных систем «</w:t>
            </w:r>
            <w:proofErr w:type="spellStart"/>
            <w:r w:rsidRPr="000E709E">
              <w:rPr>
                <w:rFonts w:ascii="Times New Roman" w:hAnsi="Times New Roman"/>
              </w:rPr>
              <w:t>Linux</w:t>
            </w:r>
            <w:proofErr w:type="spellEnd"/>
            <w:r w:rsidRPr="000E709E">
              <w:rPr>
                <w:rFonts w:ascii="Times New Roman" w:hAnsi="Times New Roman"/>
              </w:rPr>
              <w:t>/</w:t>
            </w:r>
            <w:proofErr w:type="spellStart"/>
            <w:r w:rsidRPr="000E709E">
              <w:rPr>
                <w:rFonts w:ascii="Times New Roman" w:hAnsi="Times New Roman"/>
              </w:rPr>
              <w:t>unix</w:t>
            </w:r>
            <w:proofErr w:type="spellEnd"/>
            <w:r w:rsidRPr="000E709E">
              <w:rPr>
                <w:rFonts w:ascii="Times New Roman" w:hAnsi="Times New Roman"/>
              </w:rPr>
              <w:t xml:space="preserve">» 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pStyle w:val="FR1"/>
              <w:spacing w:line="240" w:lineRule="auto"/>
              <w:ind w:left="0" w:right="0"/>
              <w:rPr>
                <w:rFonts w:ascii="Times New Roman" w:hAnsi="Times New Roman"/>
                <w:b w:val="0"/>
              </w:rPr>
            </w:pPr>
            <w:r w:rsidRPr="000E709E">
              <w:rPr>
                <w:rFonts w:ascii="Times New Roman" w:hAnsi="Times New Roman"/>
                <w:b w:val="0"/>
              </w:rPr>
              <w:t>4500</w:t>
            </w:r>
          </w:p>
        </w:tc>
      </w:tr>
      <w:tr w:rsidR="00E0756D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8E25AD" w:rsidP="00E0756D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25</w:t>
            </w:r>
            <w:r w:rsidR="00E0756D">
              <w:rPr>
                <w:rFonts w:ascii="Times New Roman" w:hAnsi="Times New Roman"/>
                <w:b w:val="0"/>
              </w:rPr>
              <w:t>.10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E0756D" w:rsidP="00E0756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E709E">
              <w:rPr>
                <w:rFonts w:ascii="Times New Roman" w:hAnsi="Times New Roman"/>
              </w:rPr>
              <w:t>Управление безопасностью в сетях «</w:t>
            </w:r>
            <w:proofErr w:type="spellStart"/>
            <w:r w:rsidRPr="000E709E">
              <w:rPr>
                <w:rFonts w:ascii="Times New Roman" w:hAnsi="Times New Roman"/>
              </w:rPr>
              <w:t>Cisco</w:t>
            </w:r>
            <w:proofErr w:type="spellEnd"/>
            <w:r w:rsidRPr="000E709E">
              <w:rPr>
                <w:rFonts w:ascii="Times New Roman" w:hAnsi="Times New Roman"/>
              </w:rPr>
              <w:t xml:space="preserve">» 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pStyle w:val="FR1"/>
              <w:spacing w:line="240" w:lineRule="auto"/>
              <w:ind w:left="0" w:right="0"/>
              <w:rPr>
                <w:rFonts w:ascii="Times New Roman" w:hAnsi="Times New Roman"/>
                <w:b w:val="0"/>
              </w:rPr>
            </w:pPr>
            <w:r w:rsidRPr="000E709E">
              <w:rPr>
                <w:rFonts w:ascii="Times New Roman" w:hAnsi="Times New Roman"/>
                <w:b w:val="0"/>
              </w:rPr>
              <w:t>4500</w:t>
            </w:r>
          </w:p>
        </w:tc>
      </w:tr>
      <w:tr w:rsidR="00E0756D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8E25AD" w:rsidP="00E0756D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25</w:t>
            </w:r>
            <w:r w:rsidR="00E0756D">
              <w:rPr>
                <w:rFonts w:ascii="Times New Roman" w:hAnsi="Times New Roman"/>
                <w:b w:val="0"/>
              </w:rPr>
              <w:t>.11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E0756D" w:rsidP="00E0756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E709E">
              <w:rPr>
                <w:rFonts w:ascii="Times New Roman" w:hAnsi="Times New Roman"/>
              </w:rPr>
              <w:t>Растровая графика в «</w:t>
            </w:r>
            <w:proofErr w:type="spellStart"/>
            <w:r w:rsidRPr="000E709E">
              <w:rPr>
                <w:rFonts w:ascii="Times New Roman" w:hAnsi="Times New Roman"/>
              </w:rPr>
              <w:t>Adobe</w:t>
            </w:r>
            <w:proofErr w:type="spellEnd"/>
            <w:r w:rsidRPr="000E709E">
              <w:rPr>
                <w:rFonts w:ascii="Times New Roman" w:hAnsi="Times New Roman"/>
              </w:rPr>
              <w:t xml:space="preserve"> </w:t>
            </w:r>
            <w:proofErr w:type="spellStart"/>
            <w:r w:rsidRPr="000E709E">
              <w:rPr>
                <w:rFonts w:ascii="Times New Roman" w:hAnsi="Times New Roman"/>
              </w:rPr>
              <w:t>Photoshop</w:t>
            </w:r>
            <w:proofErr w:type="spellEnd"/>
            <w:r w:rsidRPr="000E709E">
              <w:rPr>
                <w:rFonts w:ascii="Times New Roman" w:hAnsi="Times New Roman"/>
              </w:rPr>
              <w:t xml:space="preserve">» 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pStyle w:val="FR1"/>
              <w:spacing w:line="240" w:lineRule="auto"/>
              <w:ind w:left="0" w:right="0"/>
              <w:rPr>
                <w:rFonts w:ascii="Times New Roman" w:hAnsi="Times New Roman"/>
                <w:b w:val="0"/>
              </w:rPr>
            </w:pPr>
            <w:r w:rsidRPr="000E709E">
              <w:rPr>
                <w:rFonts w:ascii="Times New Roman" w:hAnsi="Times New Roman"/>
                <w:b w:val="0"/>
              </w:rPr>
              <w:t>4500</w:t>
            </w:r>
          </w:p>
        </w:tc>
      </w:tr>
      <w:tr w:rsidR="00E0756D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8E25AD" w:rsidP="00E0756D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25</w:t>
            </w:r>
            <w:r w:rsidR="00E0756D">
              <w:rPr>
                <w:rFonts w:ascii="Times New Roman" w:hAnsi="Times New Roman"/>
                <w:b w:val="0"/>
              </w:rPr>
              <w:t>.12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E0756D" w:rsidP="00E0756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E709E">
              <w:rPr>
                <w:rFonts w:ascii="Times New Roman" w:hAnsi="Times New Roman"/>
              </w:rPr>
              <w:t>Векторная графика в программах «</w:t>
            </w:r>
            <w:proofErr w:type="spellStart"/>
            <w:r w:rsidRPr="000E709E">
              <w:rPr>
                <w:rFonts w:ascii="Times New Roman" w:hAnsi="Times New Roman"/>
              </w:rPr>
              <w:t>CorelDraw</w:t>
            </w:r>
            <w:proofErr w:type="spellEnd"/>
            <w:r w:rsidRPr="000E709E">
              <w:rPr>
                <w:rFonts w:ascii="Times New Roman" w:hAnsi="Times New Roman"/>
              </w:rPr>
              <w:t>» и «</w:t>
            </w:r>
            <w:proofErr w:type="spellStart"/>
            <w:r w:rsidRPr="000E709E">
              <w:rPr>
                <w:rFonts w:ascii="Times New Roman" w:hAnsi="Times New Roman"/>
              </w:rPr>
              <w:t>Adobe</w:t>
            </w:r>
            <w:proofErr w:type="spellEnd"/>
            <w:r w:rsidRPr="000E709E">
              <w:rPr>
                <w:rFonts w:ascii="Times New Roman" w:hAnsi="Times New Roman"/>
              </w:rPr>
              <w:t xml:space="preserve"> </w:t>
            </w:r>
            <w:proofErr w:type="spellStart"/>
            <w:r w:rsidRPr="000E709E">
              <w:rPr>
                <w:rFonts w:ascii="Times New Roman" w:hAnsi="Times New Roman"/>
              </w:rPr>
              <w:t>Illustrator</w:t>
            </w:r>
            <w:proofErr w:type="spellEnd"/>
            <w:r w:rsidRPr="000E709E">
              <w:rPr>
                <w:rFonts w:ascii="Times New Roman" w:hAnsi="Times New Roman"/>
              </w:rPr>
              <w:t xml:space="preserve">» 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pStyle w:val="FR1"/>
              <w:spacing w:line="240" w:lineRule="auto"/>
              <w:ind w:left="0" w:right="0"/>
              <w:rPr>
                <w:rFonts w:ascii="Times New Roman" w:hAnsi="Times New Roman"/>
                <w:b w:val="0"/>
              </w:rPr>
            </w:pPr>
            <w:r w:rsidRPr="000E709E">
              <w:rPr>
                <w:rFonts w:ascii="Times New Roman" w:hAnsi="Times New Roman"/>
                <w:b w:val="0"/>
              </w:rPr>
              <w:t>4500</w:t>
            </w:r>
          </w:p>
        </w:tc>
      </w:tr>
      <w:tr w:rsidR="00E0756D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8E25AD" w:rsidP="00E0756D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25</w:t>
            </w:r>
            <w:r w:rsidR="00E0756D">
              <w:rPr>
                <w:rFonts w:ascii="Times New Roman" w:hAnsi="Times New Roman"/>
                <w:b w:val="0"/>
              </w:rPr>
              <w:t>.13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E0756D" w:rsidP="00E0756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E709E">
              <w:rPr>
                <w:rFonts w:ascii="Times New Roman" w:hAnsi="Times New Roman"/>
              </w:rPr>
              <w:t>Видео монтаж в «</w:t>
            </w:r>
            <w:proofErr w:type="spellStart"/>
            <w:r w:rsidRPr="000E709E">
              <w:rPr>
                <w:rFonts w:ascii="Times New Roman" w:hAnsi="Times New Roman"/>
              </w:rPr>
              <w:t>Adobe</w:t>
            </w:r>
            <w:proofErr w:type="spellEnd"/>
            <w:r w:rsidRPr="000E709E">
              <w:rPr>
                <w:rFonts w:ascii="Times New Roman" w:hAnsi="Times New Roman"/>
              </w:rPr>
              <w:t xml:space="preserve"> </w:t>
            </w:r>
            <w:proofErr w:type="spellStart"/>
            <w:r w:rsidRPr="000E709E">
              <w:rPr>
                <w:rFonts w:ascii="Times New Roman" w:hAnsi="Times New Roman"/>
              </w:rPr>
              <w:t>Premier</w:t>
            </w:r>
            <w:proofErr w:type="spellEnd"/>
            <w:r w:rsidRPr="000E709E">
              <w:rPr>
                <w:rFonts w:ascii="Times New Roman" w:hAnsi="Times New Roman"/>
              </w:rPr>
              <w:t xml:space="preserve">» 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pStyle w:val="FR1"/>
              <w:spacing w:line="240" w:lineRule="auto"/>
              <w:ind w:left="0" w:right="0"/>
              <w:rPr>
                <w:rFonts w:ascii="Times New Roman" w:hAnsi="Times New Roman"/>
                <w:b w:val="0"/>
              </w:rPr>
            </w:pPr>
            <w:r w:rsidRPr="000E709E">
              <w:rPr>
                <w:rFonts w:ascii="Times New Roman" w:hAnsi="Times New Roman"/>
                <w:b w:val="0"/>
              </w:rPr>
              <w:t>4500</w:t>
            </w:r>
          </w:p>
        </w:tc>
      </w:tr>
      <w:tr w:rsidR="00E0756D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8E25AD" w:rsidP="00E0756D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25</w:t>
            </w:r>
            <w:r w:rsidR="00E0756D">
              <w:rPr>
                <w:rFonts w:ascii="Times New Roman" w:hAnsi="Times New Roman"/>
                <w:b w:val="0"/>
              </w:rPr>
              <w:t>.14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E0756D" w:rsidP="00E0756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E709E">
              <w:rPr>
                <w:rFonts w:ascii="Times New Roman" w:hAnsi="Times New Roman"/>
              </w:rPr>
              <w:t xml:space="preserve">Трехмерная графика в «3D </w:t>
            </w:r>
            <w:proofErr w:type="spellStart"/>
            <w:r w:rsidRPr="000E709E">
              <w:rPr>
                <w:rFonts w:ascii="Times New Roman" w:hAnsi="Times New Roman"/>
              </w:rPr>
              <w:t>Studio</w:t>
            </w:r>
            <w:proofErr w:type="spellEnd"/>
            <w:r w:rsidRPr="000E709E">
              <w:rPr>
                <w:rFonts w:ascii="Times New Roman" w:hAnsi="Times New Roman"/>
              </w:rPr>
              <w:t xml:space="preserve"> </w:t>
            </w:r>
            <w:proofErr w:type="spellStart"/>
            <w:r w:rsidRPr="000E709E">
              <w:rPr>
                <w:rFonts w:ascii="Times New Roman" w:hAnsi="Times New Roman"/>
              </w:rPr>
              <w:t>Max</w:t>
            </w:r>
            <w:proofErr w:type="spellEnd"/>
            <w:r w:rsidRPr="000E709E">
              <w:rPr>
                <w:rFonts w:ascii="Times New Roman" w:hAnsi="Times New Roman"/>
              </w:rPr>
              <w:t xml:space="preserve">» 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pStyle w:val="FR1"/>
              <w:spacing w:line="240" w:lineRule="auto"/>
              <w:ind w:left="0" w:right="0"/>
              <w:rPr>
                <w:rFonts w:ascii="Times New Roman" w:hAnsi="Times New Roman"/>
                <w:b w:val="0"/>
              </w:rPr>
            </w:pPr>
            <w:r w:rsidRPr="000E709E">
              <w:rPr>
                <w:rFonts w:ascii="Times New Roman" w:hAnsi="Times New Roman"/>
                <w:b w:val="0"/>
              </w:rPr>
              <w:t>4500</w:t>
            </w:r>
          </w:p>
        </w:tc>
      </w:tr>
      <w:tr w:rsidR="00E0756D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8E25AD" w:rsidP="00E0756D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25</w:t>
            </w:r>
            <w:r w:rsidR="00E0756D">
              <w:rPr>
                <w:rFonts w:ascii="Times New Roman" w:hAnsi="Times New Roman"/>
                <w:b w:val="0"/>
              </w:rPr>
              <w:t>.15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E0756D" w:rsidP="00E0756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E709E">
              <w:rPr>
                <w:rFonts w:ascii="Times New Roman" w:hAnsi="Times New Roman"/>
              </w:rPr>
              <w:t>Верстка, макетирование и подготовка печатной продукции к выводу в программах «</w:t>
            </w:r>
            <w:proofErr w:type="spellStart"/>
            <w:r w:rsidRPr="000E709E">
              <w:rPr>
                <w:rFonts w:ascii="Times New Roman" w:hAnsi="Times New Roman"/>
              </w:rPr>
              <w:t>QuarkXPress</w:t>
            </w:r>
            <w:proofErr w:type="spellEnd"/>
            <w:r w:rsidRPr="000E709E">
              <w:rPr>
                <w:rFonts w:ascii="Times New Roman" w:hAnsi="Times New Roman"/>
              </w:rPr>
              <w:t>» и «</w:t>
            </w:r>
            <w:proofErr w:type="spellStart"/>
            <w:r w:rsidRPr="000E709E">
              <w:rPr>
                <w:rFonts w:ascii="Times New Roman" w:hAnsi="Times New Roman"/>
              </w:rPr>
              <w:t>Adobe</w:t>
            </w:r>
            <w:proofErr w:type="spellEnd"/>
            <w:r w:rsidRPr="000E709E">
              <w:rPr>
                <w:rFonts w:ascii="Times New Roman" w:hAnsi="Times New Roman"/>
              </w:rPr>
              <w:t xml:space="preserve"> </w:t>
            </w:r>
            <w:proofErr w:type="spellStart"/>
            <w:r w:rsidRPr="000E709E">
              <w:rPr>
                <w:rFonts w:ascii="Times New Roman" w:hAnsi="Times New Roman"/>
              </w:rPr>
              <w:t>in</w:t>
            </w:r>
            <w:proofErr w:type="spellEnd"/>
            <w:r w:rsidRPr="000E709E">
              <w:rPr>
                <w:rFonts w:ascii="Times New Roman" w:hAnsi="Times New Roman"/>
              </w:rPr>
              <w:t xml:space="preserve"> </w:t>
            </w:r>
            <w:proofErr w:type="spellStart"/>
            <w:r w:rsidRPr="000E709E">
              <w:rPr>
                <w:rFonts w:ascii="Times New Roman" w:hAnsi="Times New Roman"/>
              </w:rPr>
              <w:t>Design</w:t>
            </w:r>
            <w:proofErr w:type="spellEnd"/>
            <w:r w:rsidRPr="000E709E">
              <w:rPr>
                <w:rFonts w:ascii="Times New Roman" w:hAnsi="Times New Roman"/>
              </w:rPr>
              <w:t>»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pStyle w:val="FR1"/>
              <w:spacing w:line="240" w:lineRule="auto"/>
              <w:ind w:left="0" w:right="0"/>
              <w:rPr>
                <w:rFonts w:ascii="Times New Roman" w:hAnsi="Times New Roman"/>
                <w:b w:val="0"/>
              </w:rPr>
            </w:pPr>
            <w:r w:rsidRPr="000E709E">
              <w:rPr>
                <w:rFonts w:ascii="Times New Roman" w:hAnsi="Times New Roman"/>
                <w:b w:val="0"/>
              </w:rPr>
              <w:t>4500</w:t>
            </w:r>
          </w:p>
        </w:tc>
      </w:tr>
      <w:tr w:rsidR="00E0756D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8E25AD" w:rsidP="00E0756D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25</w:t>
            </w:r>
            <w:r w:rsidR="00E0756D">
              <w:rPr>
                <w:rFonts w:ascii="Times New Roman" w:hAnsi="Times New Roman"/>
                <w:b w:val="0"/>
              </w:rPr>
              <w:t>.16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E0756D" w:rsidP="00E0756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E709E">
              <w:rPr>
                <w:rFonts w:ascii="Times New Roman" w:hAnsi="Times New Roman"/>
              </w:rPr>
              <w:t>Основы работы в программе «</w:t>
            </w:r>
            <w:proofErr w:type="spellStart"/>
            <w:r w:rsidRPr="000E709E">
              <w:rPr>
                <w:rFonts w:ascii="Times New Roman" w:hAnsi="Times New Roman"/>
              </w:rPr>
              <w:t>AutoCad</w:t>
            </w:r>
            <w:proofErr w:type="spellEnd"/>
            <w:r w:rsidRPr="000E709E">
              <w:rPr>
                <w:rFonts w:ascii="Times New Roman" w:hAnsi="Times New Roman"/>
              </w:rPr>
              <w:t xml:space="preserve">» 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pStyle w:val="FR1"/>
              <w:spacing w:line="240" w:lineRule="auto"/>
              <w:ind w:left="0" w:right="0"/>
              <w:rPr>
                <w:rFonts w:ascii="Times New Roman" w:hAnsi="Times New Roman"/>
                <w:b w:val="0"/>
              </w:rPr>
            </w:pPr>
            <w:r w:rsidRPr="000E709E">
              <w:rPr>
                <w:rFonts w:ascii="Times New Roman" w:hAnsi="Times New Roman"/>
                <w:b w:val="0"/>
              </w:rPr>
              <w:t>4500</w:t>
            </w:r>
          </w:p>
        </w:tc>
      </w:tr>
      <w:tr w:rsidR="00E0756D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8E25AD" w:rsidP="00E0756D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25</w:t>
            </w:r>
            <w:r w:rsidR="00E0756D">
              <w:rPr>
                <w:rFonts w:ascii="Times New Roman" w:hAnsi="Times New Roman"/>
                <w:b w:val="0"/>
              </w:rPr>
              <w:t>.17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E0756D" w:rsidP="00E0756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E709E">
              <w:rPr>
                <w:rFonts w:ascii="Times New Roman" w:hAnsi="Times New Roman"/>
              </w:rPr>
              <w:t>Основы работы в программе «</w:t>
            </w:r>
            <w:proofErr w:type="spellStart"/>
            <w:r w:rsidRPr="000E709E">
              <w:rPr>
                <w:rFonts w:ascii="Times New Roman" w:hAnsi="Times New Roman"/>
              </w:rPr>
              <w:t>ArchiCAD</w:t>
            </w:r>
            <w:proofErr w:type="spellEnd"/>
            <w:r w:rsidRPr="000E709E">
              <w:rPr>
                <w:rFonts w:ascii="Times New Roman" w:hAnsi="Times New Roman"/>
              </w:rPr>
              <w:t xml:space="preserve">» 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pStyle w:val="FR1"/>
              <w:spacing w:line="240" w:lineRule="auto"/>
              <w:ind w:left="0" w:right="0"/>
              <w:rPr>
                <w:rFonts w:ascii="Times New Roman" w:hAnsi="Times New Roman"/>
                <w:b w:val="0"/>
              </w:rPr>
            </w:pPr>
            <w:r w:rsidRPr="000E709E">
              <w:rPr>
                <w:rFonts w:ascii="Times New Roman" w:hAnsi="Times New Roman"/>
                <w:b w:val="0"/>
              </w:rPr>
              <w:t>4500</w:t>
            </w:r>
          </w:p>
        </w:tc>
      </w:tr>
      <w:tr w:rsidR="00E0756D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8E25AD" w:rsidP="00E0756D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25</w:t>
            </w:r>
            <w:r w:rsidR="00E0756D">
              <w:rPr>
                <w:rFonts w:ascii="Times New Roman" w:hAnsi="Times New Roman"/>
                <w:b w:val="0"/>
              </w:rPr>
              <w:t>.18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E0756D" w:rsidP="00E0756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E709E">
              <w:rPr>
                <w:rFonts w:ascii="Times New Roman" w:hAnsi="Times New Roman"/>
              </w:rPr>
              <w:t xml:space="preserve">Программирование в среде разработки «1С:Предприятие» 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pStyle w:val="FR1"/>
              <w:spacing w:line="240" w:lineRule="auto"/>
              <w:ind w:left="0" w:right="0"/>
              <w:rPr>
                <w:rFonts w:ascii="Times New Roman" w:hAnsi="Times New Roman"/>
                <w:b w:val="0"/>
              </w:rPr>
            </w:pPr>
            <w:r w:rsidRPr="000E709E">
              <w:rPr>
                <w:rFonts w:ascii="Times New Roman" w:hAnsi="Times New Roman"/>
                <w:b w:val="0"/>
              </w:rPr>
              <w:t>4500</w:t>
            </w:r>
          </w:p>
        </w:tc>
      </w:tr>
      <w:tr w:rsidR="00E0756D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8E25AD" w:rsidP="00E0756D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25</w:t>
            </w:r>
            <w:r w:rsidR="00E0756D">
              <w:rPr>
                <w:rFonts w:ascii="Times New Roman" w:hAnsi="Times New Roman"/>
                <w:b w:val="0"/>
              </w:rPr>
              <w:t>.19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E0756D" w:rsidP="00E0756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E709E">
              <w:rPr>
                <w:rFonts w:ascii="Times New Roman" w:hAnsi="Times New Roman"/>
              </w:rPr>
              <w:t>Администрирование баз данных «</w:t>
            </w:r>
            <w:proofErr w:type="spellStart"/>
            <w:r w:rsidRPr="000E709E">
              <w:rPr>
                <w:rFonts w:ascii="Times New Roman" w:hAnsi="Times New Roman"/>
              </w:rPr>
              <w:t>Oracle</w:t>
            </w:r>
            <w:proofErr w:type="spellEnd"/>
            <w:r w:rsidRPr="000E709E">
              <w:rPr>
                <w:rFonts w:ascii="Times New Roman" w:hAnsi="Times New Roman"/>
              </w:rPr>
              <w:t>»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pStyle w:val="FR1"/>
              <w:spacing w:line="240" w:lineRule="auto"/>
              <w:ind w:left="0" w:right="0"/>
              <w:rPr>
                <w:rFonts w:ascii="Times New Roman" w:hAnsi="Times New Roman"/>
                <w:b w:val="0"/>
              </w:rPr>
            </w:pPr>
            <w:r w:rsidRPr="000E709E">
              <w:rPr>
                <w:rFonts w:ascii="Times New Roman" w:hAnsi="Times New Roman"/>
                <w:b w:val="0"/>
              </w:rPr>
              <w:t>4500</w:t>
            </w:r>
          </w:p>
        </w:tc>
      </w:tr>
      <w:tr w:rsidR="00E0756D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8E25AD" w:rsidP="00E0756D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25</w:t>
            </w:r>
            <w:r w:rsidR="00E0756D">
              <w:rPr>
                <w:rFonts w:ascii="Times New Roman" w:hAnsi="Times New Roman"/>
                <w:b w:val="0"/>
              </w:rPr>
              <w:t>.20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E0756D" w:rsidP="00E0756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E709E">
              <w:rPr>
                <w:rFonts w:ascii="Times New Roman" w:hAnsi="Times New Roman"/>
              </w:rPr>
              <w:t>Программирование клиент-серверных приложений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pStyle w:val="FR1"/>
              <w:spacing w:line="240" w:lineRule="auto"/>
              <w:ind w:left="0" w:right="0"/>
              <w:rPr>
                <w:rFonts w:ascii="Times New Roman" w:hAnsi="Times New Roman"/>
                <w:b w:val="0"/>
              </w:rPr>
            </w:pPr>
            <w:r w:rsidRPr="000E709E">
              <w:rPr>
                <w:rFonts w:ascii="Times New Roman" w:hAnsi="Times New Roman"/>
                <w:b w:val="0"/>
              </w:rPr>
              <w:t>4500</w:t>
            </w:r>
          </w:p>
        </w:tc>
      </w:tr>
      <w:tr w:rsidR="00E0756D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8E25AD" w:rsidP="00E0756D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25</w:t>
            </w:r>
            <w:r w:rsidR="00E0756D">
              <w:rPr>
                <w:rFonts w:ascii="Times New Roman" w:hAnsi="Times New Roman"/>
                <w:b w:val="0"/>
              </w:rPr>
              <w:t>.21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E0756D" w:rsidP="00E0756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E709E">
              <w:rPr>
                <w:rFonts w:ascii="Times New Roman" w:hAnsi="Times New Roman"/>
              </w:rPr>
              <w:t>Программирование «</w:t>
            </w:r>
            <w:proofErr w:type="spellStart"/>
            <w:r w:rsidRPr="000E709E">
              <w:rPr>
                <w:rFonts w:ascii="Times New Roman" w:hAnsi="Times New Roman"/>
              </w:rPr>
              <w:t>Microsoft</w:t>
            </w:r>
            <w:proofErr w:type="spellEnd"/>
            <w:r w:rsidRPr="000E709E">
              <w:rPr>
                <w:rFonts w:ascii="Times New Roman" w:hAnsi="Times New Roman"/>
              </w:rPr>
              <w:t xml:space="preserve"> </w:t>
            </w:r>
            <w:proofErr w:type="spellStart"/>
            <w:r w:rsidRPr="000E709E">
              <w:rPr>
                <w:rFonts w:ascii="Times New Roman" w:hAnsi="Times New Roman"/>
              </w:rPr>
              <w:t>Basic</w:t>
            </w:r>
            <w:proofErr w:type="spellEnd"/>
            <w:r w:rsidRPr="000E709E">
              <w:rPr>
                <w:rFonts w:ascii="Times New Roman" w:hAnsi="Times New Roman"/>
              </w:rPr>
              <w:t>» для «</w:t>
            </w:r>
            <w:proofErr w:type="spellStart"/>
            <w:r w:rsidRPr="000E709E">
              <w:rPr>
                <w:rFonts w:ascii="Times New Roman" w:hAnsi="Times New Roman"/>
              </w:rPr>
              <w:t>Excel</w:t>
            </w:r>
            <w:proofErr w:type="spellEnd"/>
            <w:r w:rsidRPr="000E709E">
              <w:rPr>
                <w:rFonts w:ascii="Times New Roman" w:hAnsi="Times New Roman"/>
              </w:rPr>
              <w:t>»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pStyle w:val="FR1"/>
              <w:spacing w:line="240" w:lineRule="auto"/>
              <w:ind w:left="0" w:right="0"/>
              <w:rPr>
                <w:rFonts w:ascii="Times New Roman" w:hAnsi="Times New Roman"/>
                <w:b w:val="0"/>
              </w:rPr>
            </w:pPr>
            <w:r w:rsidRPr="000E709E">
              <w:rPr>
                <w:rFonts w:ascii="Times New Roman" w:hAnsi="Times New Roman"/>
                <w:b w:val="0"/>
              </w:rPr>
              <w:t>4500</w:t>
            </w:r>
          </w:p>
        </w:tc>
      </w:tr>
      <w:tr w:rsidR="00E0756D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8E25AD" w:rsidP="00E0756D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25</w:t>
            </w:r>
            <w:r w:rsidR="00E0756D">
              <w:rPr>
                <w:rFonts w:ascii="Times New Roman" w:hAnsi="Times New Roman"/>
                <w:b w:val="0"/>
              </w:rPr>
              <w:t>.22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E0756D" w:rsidP="00E0756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E709E">
              <w:rPr>
                <w:rFonts w:ascii="Times New Roman" w:hAnsi="Times New Roman"/>
              </w:rPr>
              <w:t xml:space="preserve">Пользователь программы: «1С: Предприятие – Бухгалтерия» 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pStyle w:val="FR1"/>
              <w:spacing w:line="240" w:lineRule="auto"/>
              <w:ind w:left="0" w:right="0"/>
              <w:rPr>
                <w:rFonts w:ascii="Times New Roman" w:hAnsi="Times New Roman"/>
                <w:b w:val="0"/>
              </w:rPr>
            </w:pPr>
            <w:r w:rsidRPr="000E709E">
              <w:rPr>
                <w:rFonts w:ascii="Times New Roman" w:hAnsi="Times New Roman"/>
                <w:b w:val="0"/>
              </w:rPr>
              <w:t>4500</w:t>
            </w:r>
          </w:p>
        </w:tc>
      </w:tr>
      <w:tr w:rsidR="00E0756D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8E25AD" w:rsidP="00E0756D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25</w:t>
            </w:r>
            <w:r w:rsidR="00E0756D">
              <w:rPr>
                <w:rFonts w:ascii="Times New Roman" w:hAnsi="Times New Roman"/>
                <w:b w:val="0"/>
              </w:rPr>
              <w:t>.23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E0756D" w:rsidP="00E0756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E709E">
              <w:rPr>
                <w:rFonts w:ascii="Times New Roman" w:hAnsi="Times New Roman"/>
              </w:rPr>
              <w:t xml:space="preserve">Пользователь программы: «1С: Предприятие - Управление торговлей» 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pStyle w:val="FR1"/>
              <w:spacing w:line="240" w:lineRule="auto"/>
              <w:ind w:left="0" w:right="0"/>
              <w:rPr>
                <w:rFonts w:ascii="Times New Roman" w:hAnsi="Times New Roman"/>
                <w:b w:val="0"/>
              </w:rPr>
            </w:pPr>
            <w:r w:rsidRPr="000E709E">
              <w:rPr>
                <w:rFonts w:ascii="Times New Roman" w:hAnsi="Times New Roman"/>
                <w:b w:val="0"/>
              </w:rPr>
              <w:t>4500</w:t>
            </w:r>
          </w:p>
        </w:tc>
      </w:tr>
      <w:tr w:rsidR="00E0756D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8E25AD" w:rsidP="00E0756D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25</w:t>
            </w:r>
            <w:r w:rsidR="00E0756D">
              <w:rPr>
                <w:rFonts w:ascii="Times New Roman" w:hAnsi="Times New Roman"/>
                <w:b w:val="0"/>
              </w:rPr>
              <w:t>.24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5D41F3" w:rsidP="00E0756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22372</wp:posOffset>
                  </wp:positionV>
                  <wp:extent cx="3625215" cy="3782695"/>
                  <wp:effectExtent l="0" t="0" r="0" b="825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29155-vms-Gerb-Rossii.pn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37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0756D" w:rsidRPr="000E709E">
              <w:rPr>
                <w:rFonts w:ascii="Times New Roman" w:hAnsi="Times New Roman"/>
              </w:rPr>
              <w:t xml:space="preserve">Пользователь программы: «1С: Предприятие - Зарплата и управление персоналом» 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 часов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pStyle w:val="FR1"/>
              <w:spacing w:line="240" w:lineRule="auto"/>
              <w:ind w:left="0" w:right="0"/>
              <w:rPr>
                <w:rFonts w:ascii="Times New Roman" w:hAnsi="Times New Roman"/>
                <w:b w:val="0"/>
              </w:rPr>
            </w:pPr>
            <w:r w:rsidRPr="000E709E">
              <w:rPr>
                <w:rFonts w:ascii="Times New Roman" w:hAnsi="Times New Roman"/>
                <w:b w:val="0"/>
              </w:rPr>
              <w:t>4500</w:t>
            </w:r>
          </w:p>
        </w:tc>
      </w:tr>
      <w:tr w:rsidR="00E0756D" w:rsidRPr="00B27AB2" w:rsidTr="002E6D79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8E25AD" w:rsidP="00E0756D">
            <w:pPr>
              <w:pStyle w:val="FR1"/>
              <w:spacing w:line="240" w:lineRule="auto"/>
              <w:ind w:left="0" w:right="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25</w:t>
            </w:r>
            <w:r w:rsidR="00E0756D">
              <w:rPr>
                <w:rFonts w:ascii="Times New Roman" w:hAnsi="Times New Roman"/>
                <w:b w:val="0"/>
              </w:rPr>
              <w:t>.25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6D" w:rsidRPr="000E709E" w:rsidRDefault="00E0756D" w:rsidP="00E0756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E709E">
              <w:rPr>
                <w:rFonts w:ascii="Times New Roman" w:hAnsi="Times New Roman"/>
              </w:rPr>
              <w:t>Организация технической защиты конфиденциальной информации, обрабатываемых в автоматизированных информационных системах на предприятии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 часа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56D" w:rsidRPr="000E709E" w:rsidRDefault="00E0756D" w:rsidP="00E0756D">
            <w:pPr>
              <w:pStyle w:val="FR1"/>
              <w:spacing w:line="240" w:lineRule="auto"/>
              <w:ind w:left="0" w:right="0"/>
              <w:rPr>
                <w:rFonts w:ascii="Times New Roman" w:hAnsi="Times New Roman"/>
                <w:b w:val="0"/>
              </w:rPr>
            </w:pPr>
            <w:r w:rsidRPr="000E709E">
              <w:rPr>
                <w:rFonts w:ascii="Times New Roman" w:hAnsi="Times New Roman"/>
                <w:b w:val="0"/>
              </w:rPr>
              <w:t>4500</w:t>
            </w:r>
          </w:p>
        </w:tc>
      </w:tr>
    </w:tbl>
    <w:p w:rsidR="00D920A5" w:rsidRDefault="00D920A5" w:rsidP="00B27AB2">
      <w:pPr>
        <w:spacing w:before="0"/>
        <w:rPr>
          <w:rFonts w:ascii="Times New Roman" w:eastAsia="Calibri" w:hAnsi="Times New Roman" w:cs="Times New Roman"/>
          <w:sz w:val="22"/>
          <w:szCs w:val="22"/>
        </w:rPr>
      </w:pPr>
    </w:p>
    <w:p w:rsidR="00D920A5" w:rsidRDefault="00D920A5" w:rsidP="00B27AB2">
      <w:pPr>
        <w:spacing w:before="0"/>
        <w:rPr>
          <w:rFonts w:ascii="Times New Roman" w:eastAsia="Calibri" w:hAnsi="Times New Roman" w:cs="Times New Roman"/>
          <w:sz w:val="22"/>
          <w:szCs w:val="22"/>
        </w:rPr>
      </w:pPr>
    </w:p>
    <w:p w:rsidR="00D920A5" w:rsidRDefault="00D920A5" w:rsidP="00B27AB2">
      <w:pPr>
        <w:spacing w:before="0"/>
        <w:rPr>
          <w:rFonts w:ascii="Times New Roman" w:eastAsia="Calibri" w:hAnsi="Times New Roman" w:cs="Times New Roman"/>
          <w:sz w:val="22"/>
          <w:szCs w:val="22"/>
        </w:rPr>
      </w:pPr>
    </w:p>
    <w:p w:rsidR="00D920A5" w:rsidRDefault="00D920A5" w:rsidP="00B27AB2">
      <w:pPr>
        <w:spacing w:before="0"/>
        <w:rPr>
          <w:rFonts w:ascii="Times New Roman" w:eastAsia="Calibri" w:hAnsi="Times New Roman" w:cs="Times New Roman"/>
          <w:sz w:val="22"/>
          <w:szCs w:val="22"/>
        </w:rPr>
      </w:pPr>
    </w:p>
    <w:p w:rsidR="00581251" w:rsidRDefault="00581251" w:rsidP="00B27AB2">
      <w:pPr>
        <w:spacing w:before="0"/>
        <w:rPr>
          <w:rFonts w:ascii="Times New Roman" w:eastAsia="Calibri" w:hAnsi="Times New Roman" w:cs="Times New Roman"/>
          <w:sz w:val="22"/>
          <w:szCs w:val="22"/>
        </w:rPr>
      </w:pPr>
    </w:p>
    <w:p w:rsidR="00581251" w:rsidRDefault="00581251" w:rsidP="00B27AB2">
      <w:pPr>
        <w:spacing w:before="0"/>
        <w:rPr>
          <w:rFonts w:ascii="Times New Roman" w:eastAsia="Calibri" w:hAnsi="Times New Roman" w:cs="Times New Roman"/>
          <w:sz w:val="22"/>
          <w:szCs w:val="22"/>
        </w:rPr>
      </w:pPr>
    </w:p>
    <w:p w:rsidR="00581251" w:rsidRDefault="00581251" w:rsidP="00B27AB2">
      <w:pPr>
        <w:spacing w:before="0"/>
        <w:rPr>
          <w:rFonts w:ascii="Times New Roman" w:eastAsia="Calibri" w:hAnsi="Times New Roman" w:cs="Times New Roman"/>
          <w:sz w:val="22"/>
          <w:szCs w:val="22"/>
        </w:rPr>
      </w:pPr>
    </w:p>
    <w:p w:rsidR="00581251" w:rsidRDefault="00581251" w:rsidP="00B27AB2">
      <w:pPr>
        <w:spacing w:before="0"/>
        <w:rPr>
          <w:rFonts w:ascii="Times New Roman" w:eastAsia="Calibri" w:hAnsi="Times New Roman" w:cs="Times New Roman"/>
          <w:sz w:val="22"/>
          <w:szCs w:val="22"/>
        </w:rPr>
      </w:pPr>
    </w:p>
    <w:p w:rsidR="00581251" w:rsidRDefault="00581251" w:rsidP="00B27AB2">
      <w:pPr>
        <w:spacing w:before="0"/>
        <w:rPr>
          <w:rFonts w:ascii="Times New Roman" w:eastAsia="Calibri" w:hAnsi="Times New Roman" w:cs="Times New Roman"/>
          <w:sz w:val="22"/>
          <w:szCs w:val="22"/>
        </w:rPr>
      </w:pPr>
    </w:p>
    <w:p w:rsidR="00581251" w:rsidRDefault="00581251" w:rsidP="00B27AB2">
      <w:pPr>
        <w:spacing w:before="0"/>
        <w:rPr>
          <w:rFonts w:ascii="Times New Roman" w:eastAsia="Calibri" w:hAnsi="Times New Roman" w:cs="Times New Roman"/>
          <w:sz w:val="22"/>
          <w:szCs w:val="22"/>
        </w:rPr>
      </w:pPr>
    </w:p>
    <w:p w:rsidR="00581251" w:rsidRDefault="00581251" w:rsidP="00B27AB2">
      <w:pPr>
        <w:spacing w:before="0"/>
        <w:rPr>
          <w:rFonts w:ascii="Times New Roman" w:eastAsia="Calibri" w:hAnsi="Times New Roman" w:cs="Times New Roman"/>
          <w:sz w:val="22"/>
          <w:szCs w:val="22"/>
        </w:rPr>
      </w:pPr>
    </w:p>
    <w:p w:rsidR="0060558C" w:rsidRDefault="0060558C" w:rsidP="00B27AB2">
      <w:pPr>
        <w:spacing w:before="0"/>
        <w:rPr>
          <w:rFonts w:ascii="Times New Roman" w:eastAsia="Calibri" w:hAnsi="Times New Roman" w:cs="Times New Roman"/>
          <w:sz w:val="22"/>
          <w:szCs w:val="22"/>
        </w:rPr>
      </w:pPr>
    </w:p>
    <w:p w:rsidR="00551118" w:rsidRDefault="00551118" w:rsidP="00B27AB2">
      <w:pPr>
        <w:spacing w:before="0"/>
        <w:rPr>
          <w:rFonts w:ascii="Times New Roman" w:eastAsia="Calibri" w:hAnsi="Times New Roman" w:cs="Times New Roman"/>
          <w:sz w:val="22"/>
          <w:szCs w:val="22"/>
        </w:rPr>
      </w:pPr>
    </w:p>
    <w:p w:rsidR="0060558C" w:rsidRDefault="0060558C" w:rsidP="00B27AB2">
      <w:pPr>
        <w:spacing w:before="0"/>
        <w:rPr>
          <w:rFonts w:ascii="Times New Roman" w:eastAsia="Calibri" w:hAnsi="Times New Roman" w:cs="Times New Roman"/>
          <w:sz w:val="22"/>
          <w:szCs w:val="22"/>
        </w:rPr>
      </w:pPr>
    </w:p>
    <w:p w:rsidR="00B27AB2" w:rsidRPr="00D920A5" w:rsidRDefault="00B27AB2" w:rsidP="00D920A5">
      <w:pPr>
        <w:spacing w:before="0" w:after="0" w:line="240" w:lineRule="auto"/>
        <w:rPr>
          <w:rFonts w:ascii="Times New Roman" w:eastAsia="Calibri" w:hAnsi="Times New Roman" w:cs="Times New Roman"/>
          <w:sz w:val="12"/>
          <w:szCs w:val="12"/>
        </w:rPr>
      </w:pPr>
      <w:bookmarkStart w:id="0" w:name="_GoBack"/>
      <w:bookmarkEnd w:id="0"/>
    </w:p>
    <w:sectPr w:rsidR="00B27AB2" w:rsidRPr="00D920A5" w:rsidSect="00DA4CEA">
      <w:footerReference w:type="default" r:id="rId11"/>
      <w:pgSz w:w="11906" w:h="16838"/>
      <w:pgMar w:top="568" w:right="851" w:bottom="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61D3" w:rsidRDefault="002761D3" w:rsidP="004B27D5">
      <w:pPr>
        <w:spacing w:before="0" w:after="0" w:line="240" w:lineRule="auto"/>
      </w:pPr>
      <w:r>
        <w:separator/>
      </w:r>
    </w:p>
  </w:endnote>
  <w:endnote w:type="continuationSeparator" w:id="0">
    <w:p w:rsidR="002761D3" w:rsidRDefault="002761D3" w:rsidP="004B27D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15141042"/>
      <w:docPartObj>
        <w:docPartGallery w:val="Page Numbers (Bottom of Page)"/>
        <w:docPartUnique/>
      </w:docPartObj>
    </w:sdtPr>
    <w:sdtContent>
      <w:p w:rsidR="00495E69" w:rsidRDefault="00495E69">
        <w:pPr>
          <w:pStyle w:val="af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7C51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495E69" w:rsidRDefault="00495E69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61D3" w:rsidRDefault="002761D3" w:rsidP="004B27D5">
      <w:pPr>
        <w:spacing w:before="0" w:after="0" w:line="240" w:lineRule="auto"/>
      </w:pPr>
      <w:r>
        <w:separator/>
      </w:r>
    </w:p>
  </w:footnote>
  <w:footnote w:type="continuationSeparator" w:id="0">
    <w:p w:rsidR="002761D3" w:rsidRDefault="002761D3" w:rsidP="004B27D5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419CB"/>
    <w:multiLevelType w:val="hybridMultilevel"/>
    <w:tmpl w:val="C764E6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C8030A3"/>
    <w:multiLevelType w:val="hybridMultilevel"/>
    <w:tmpl w:val="C234FCA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71534B8F"/>
    <w:multiLevelType w:val="hybridMultilevel"/>
    <w:tmpl w:val="C234FCA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423"/>
    <w:rsid w:val="00034FAD"/>
    <w:rsid w:val="00086B2C"/>
    <w:rsid w:val="000E709E"/>
    <w:rsid w:val="00111E8C"/>
    <w:rsid w:val="001C4793"/>
    <w:rsid w:val="001D4F2F"/>
    <w:rsid w:val="001D5298"/>
    <w:rsid w:val="00210E0E"/>
    <w:rsid w:val="00234C22"/>
    <w:rsid w:val="00263AEB"/>
    <w:rsid w:val="002761D3"/>
    <w:rsid w:val="00295E07"/>
    <w:rsid w:val="002E6D79"/>
    <w:rsid w:val="00302AD4"/>
    <w:rsid w:val="003364F6"/>
    <w:rsid w:val="00386C98"/>
    <w:rsid w:val="003D68F8"/>
    <w:rsid w:val="0040621D"/>
    <w:rsid w:val="00424617"/>
    <w:rsid w:val="00455423"/>
    <w:rsid w:val="00474EFC"/>
    <w:rsid w:val="00485901"/>
    <w:rsid w:val="00495E69"/>
    <w:rsid w:val="004B27D5"/>
    <w:rsid w:val="004B2841"/>
    <w:rsid w:val="004B2A63"/>
    <w:rsid w:val="00551118"/>
    <w:rsid w:val="00581251"/>
    <w:rsid w:val="005A4807"/>
    <w:rsid w:val="005C1505"/>
    <w:rsid w:val="005D41F3"/>
    <w:rsid w:val="005F0731"/>
    <w:rsid w:val="00603A8F"/>
    <w:rsid w:val="0060558C"/>
    <w:rsid w:val="00605F05"/>
    <w:rsid w:val="00636C64"/>
    <w:rsid w:val="00660100"/>
    <w:rsid w:val="006D7A9C"/>
    <w:rsid w:val="0072085C"/>
    <w:rsid w:val="007343A7"/>
    <w:rsid w:val="007E25A3"/>
    <w:rsid w:val="00812F25"/>
    <w:rsid w:val="00830EA6"/>
    <w:rsid w:val="00856280"/>
    <w:rsid w:val="008E25AD"/>
    <w:rsid w:val="0092697A"/>
    <w:rsid w:val="00983230"/>
    <w:rsid w:val="009C512E"/>
    <w:rsid w:val="009F047A"/>
    <w:rsid w:val="00A17C51"/>
    <w:rsid w:val="00A24430"/>
    <w:rsid w:val="00AC270A"/>
    <w:rsid w:val="00B048FF"/>
    <w:rsid w:val="00B17603"/>
    <w:rsid w:val="00B237FA"/>
    <w:rsid w:val="00B27AB2"/>
    <w:rsid w:val="00B63021"/>
    <w:rsid w:val="00BA4A19"/>
    <w:rsid w:val="00C6269E"/>
    <w:rsid w:val="00D14C4B"/>
    <w:rsid w:val="00D2609D"/>
    <w:rsid w:val="00D90EA3"/>
    <w:rsid w:val="00D920A5"/>
    <w:rsid w:val="00DA4CEA"/>
    <w:rsid w:val="00DB7D63"/>
    <w:rsid w:val="00DD5D47"/>
    <w:rsid w:val="00E0756D"/>
    <w:rsid w:val="00E11D32"/>
    <w:rsid w:val="00EC3EEE"/>
    <w:rsid w:val="00EF02F5"/>
    <w:rsid w:val="00EF0A99"/>
    <w:rsid w:val="00F26936"/>
    <w:rsid w:val="00F41476"/>
    <w:rsid w:val="00F53269"/>
    <w:rsid w:val="00FB0BC8"/>
    <w:rsid w:val="00FB2686"/>
    <w:rsid w:val="00FB66F2"/>
    <w:rsid w:val="00FD6E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1A016"/>
  <w15:docId w15:val="{46267175-F8A8-4A7C-B9BD-3323A7E31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4430"/>
  </w:style>
  <w:style w:type="paragraph" w:styleId="1">
    <w:name w:val="heading 1"/>
    <w:basedOn w:val="a"/>
    <w:next w:val="a"/>
    <w:link w:val="10"/>
    <w:uiPriority w:val="9"/>
    <w:qFormat/>
    <w:rsid w:val="00A24430"/>
    <w:pPr>
      <w:pBdr>
        <w:top w:val="single" w:sz="24" w:space="0" w:color="90C226" w:themeColor="accent1"/>
        <w:left w:val="single" w:sz="24" w:space="0" w:color="90C226" w:themeColor="accent1"/>
        <w:bottom w:val="single" w:sz="24" w:space="0" w:color="90C226" w:themeColor="accent1"/>
        <w:right w:val="single" w:sz="24" w:space="0" w:color="90C226" w:themeColor="accent1"/>
      </w:pBdr>
      <w:shd w:val="clear" w:color="auto" w:fill="90C226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4430"/>
    <w:pPr>
      <w:pBdr>
        <w:top w:val="single" w:sz="24" w:space="0" w:color="E9F6D0" w:themeColor="accent1" w:themeTint="33"/>
        <w:left w:val="single" w:sz="24" w:space="0" w:color="E9F6D0" w:themeColor="accent1" w:themeTint="33"/>
        <w:bottom w:val="single" w:sz="24" w:space="0" w:color="E9F6D0" w:themeColor="accent1" w:themeTint="33"/>
        <w:right w:val="single" w:sz="24" w:space="0" w:color="E9F6D0" w:themeColor="accent1" w:themeTint="33"/>
      </w:pBdr>
      <w:shd w:val="clear" w:color="auto" w:fill="E9F6D0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4430"/>
    <w:pPr>
      <w:pBdr>
        <w:top w:val="single" w:sz="6" w:space="2" w:color="90C226" w:themeColor="accent1"/>
      </w:pBdr>
      <w:spacing w:before="300" w:after="0"/>
      <w:outlineLvl w:val="2"/>
    </w:pPr>
    <w:rPr>
      <w:caps/>
      <w:color w:val="476013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4430"/>
    <w:pPr>
      <w:pBdr>
        <w:top w:val="dotted" w:sz="6" w:space="2" w:color="90C226" w:themeColor="accent1"/>
      </w:pBdr>
      <w:spacing w:before="200" w:after="0"/>
      <w:outlineLvl w:val="3"/>
    </w:pPr>
    <w:rPr>
      <w:caps/>
      <w:color w:val="6B911C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24430"/>
    <w:pPr>
      <w:pBdr>
        <w:bottom w:val="single" w:sz="6" w:space="1" w:color="90C226" w:themeColor="accent1"/>
      </w:pBdr>
      <w:spacing w:before="200" w:after="0"/>
      <w:outlineLvl w:val="4"/>
    </w:pPr>
    <w:rPr>
      <w:caps/>
      <w:color w:val="6B911C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24430"/>
    <w:pPr>
      <w:pBdr>
        <w:bottom w:val="dotted" w:sz="6" w:space="1" w:color="90C226" w:themeColor="accent1"/>
      </w:pBdr>
      <w:spacing w:before="200" w:after="0"/>
      <w:outlineLvl w:val="5"/>
    </w:pPr>
    <w:rPr>
      <w:caps/>
      <w:color w:val="6B911C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24430"/>
    <w:pPr>
      <w:spacing w:before="200" w:after="0"/>
      <w:outlineLvl w:val="6"/>
    </w:pPr>
    <w:rPr>
      <w:caps/>
      <w:color w:val="6B911C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2443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2443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4430"/>
    <w:rPr>
      <w:caps/>
      <w:color w:val="FFFFFF" w:themeColor="background1"/>
      <w:spacing w:val="15"/>
      <w:sz w:val="22"/>
      <w:szCs w:val="22"/>
      <w:shd w:val="clear" w:color="auto" w:fill="90C226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A24430"/>
    <w:rPr>
      <w:caps/>
      <w:spacing w:val="15"/>
      <w:shd w:val="clear" w:color="auto" w:fill="E9F6D0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A24430"/>
    <w:rPr>
      <w:caps/>
      <w:color w:val="476013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A24430"/>
    <w:rPr>
      <w:caps/>
      <w:color w:val="6B911C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A24430"/>
    <w:rPr>
      <w:caps/>
      <w:color w:val="6B911C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A24430"/>
    <w:rPr>
      <w:caps/>
      <w:color w:val="6B911C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A24430"/>
    <w:rPr>
      <w:caps/>
      <w:color w:val="6B911C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A24430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A24430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A24430"/>
    <w:rPr>
      <w:b/>
      <w:bCs/>
      <w:color w:val="6B911C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A24430"/>
    <w:pPr>
      <w:spacing w:before="0" w:after="0"/>
    </w:pPr>
    <w:rPr>
      <w:rFonts w:asciiTheme="majorHAnsi" w:eastAsiaTheme="majorEastAsia" w:hAnsiTheme="majorHAnsi" w:cstheme="majorBidi"/>
      <w:caps/>
      <w:color w:val="90C226" w:themeColor="accent1"/>
      <w:spacing w:val="10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A24430"/>
    <w:rPr>
      <w:rFonts w:asciiTheme="majorHAnsi" w:eastAsiaTheme="majorEastAsia" w:hAnsiTheme="majorHAnsi" w:cstheme="majorBidi"/>
      <w:caps/>
      <w:color w:val="90C226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24430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7">
    <w:name w:val="Подзаголовок Знак"/>
    <w:basedOn w:val="a0"/>
    <w:link w:val="a6"/>
    <w:uiPriority w:val="11"/>
    <w:rsid w:val="00A24430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A24430"/>
    <w:rPr>
      <w:b/>
      <w:bCs/>
    </w:rPr>
  </w:style>
  <w:style w:type="character" w:styleId="a9">
    <w:name w:val="Emphasis"/>
    <w:uiPriority w:val="20"/>
    <w:qFormat/>
    <w:rsid w:val="00A24430"/>
    <w:rPr>
      <w:caps/>
      <w:color w:val="476013" w:themeColor="accent1" w:themeShade="7F"/>
      <w:spacing w:val="5"/>
    </w:rPr>
  </w:style>
  <w:style w:type="paragraph" w:styleId="aa">
    <w:name w:val="No Spacing"/>
    <w:uiPriority w:val="1"/>
    <w:qFormat/>
    <w:rsid w:val="00A24430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A24430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A24430"/>
    <w:rPr>
      <w:i/>
      <w:iCs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24430"/>
    <w:pPr>
      <w:spacing w:before="240" w:after="240" w:line="240" w:lineRule="auto"/>
      <w:ind w:left="1080" w:right="1080"/>
      <w:jc w:val="center"/>
    </w:pPr>
    <w:rPr>
      <w:color w:val="90C226" w:themeColor="accent1"/>
      <w:sz w:val="24"/>
      <w:szCs w:val="24"/>
    </w:rPr>
  </w:style>
  <w:style w:type="character" w:customStyle="1" w:styleId="ac">
    <w:name w:val="Выделенная цитата Знак"/>
    <w:basedOn w:val="a0"/>
    <w:link w:val="ab"/>
    <w:uiPriority w:val="30"/>
    <w:rsid w:val="00A24430"/>
    <w:rPr>
      <w:color w:val="90C226" w:themeColor="accent1"/>
      <w:sz w:val="24"/>
      <w:szCs w:val="24"/>
    </w:rPr>
  </w:style>
  <w:style w:type="character" w:styleId="ad">
    <w:name w:val="Subtle Emphasis"/>
    <w:uiPriority w:val="19"/>
    <w:qFormat/>
    <w:rsid w:val="00A24430"/>
    <w:rPr>
      <w:i/>
      <w:iCs/>
      <w:color w:val="476013" w:themeColor="accent1" w:themeShade="7F"/>
    </w:rPr>
  </w:style>
  <w:style w:type="character" w:styleId="ae">
    <w:name w:val="Intense Emphasis"/>
    <w:uiPriority w:val="21"/>
    <w:qFormat/>
    <w:rsid w:val="00A24430"/>
    <w:rPr>
      <w:b/>
      <w:bCs/>
      <w:caps/>
      <w:color w:val="476013" w:themeColor="accent1" w:themeShade="7F"/>
      <w:spacing w:val="10"/>
    </w:rPr>
  </w:style>
  <w:style w:type="character" w:styleId="af">
    <w:name w:val="Subtle Reference"/>
    <w:uiPriority w:val="31"/>
    <w:qFormat/>
    <w:rsid w:val="00A24430"/>
    <w:rPr>
      <w:b/>
      <w:bCs/>
      <w:color w:val="90C226" w:themeColor="accent1"/>
    </w:rPr>
  </w:style>
  <w:style w:type="character" w:styleId="af0">
    <w:name w:val="Intense Reference"/>
    <w:uiPriority w:val="32"/>
    <w:qFormat/>
    <w:rsid w:val="00A24430"/>
    <w:rPr>
      <w:b/>
      <w:bCs/>
      <w:i/>
      <w:iCs/>
      <w:caps/>
      <w:color w:val="90C226" w:themeColor="accent1"/>
    </w:rPr>
  </w:style>
  <w:style w:type="character" w:styleId="af1">
    <w:name w:val="Book Title"/>
    <w:uiPriority w:val="33"/>
    <w:qFormat/>
    <w:rsid w:val="00A24430"/>
    <w:rPr>
      <w:b/>
      <w:bCs/>
      <w:i/>
      <w:iCs/>
      <w:spacing w:val="0"/>
    </w:rPr>
  </w:style>
  <w:style w:type="paragraph" w:styleId="af2">
    <w:name w:val="TOC Heading"/>
    <w:basedOn w:val="1"/>
    <w:next w:val="a"/>
    <w:uiPriority w:val="39"/>
    <w:semiHidden/>
    <w:unhideWhenUsed/>
    <w:qFormat/>
    <w:rsid w:val="00A24430"/>
    <w:pPr>
      <w:outlineLvl w:val="9"/>
    </w:pPr>
  </w:style>
  <w:style w:type="table" w:styleId="af3">
    <w:name w:val="Table Grid"/>
    <w:basedOn w:val="a1"/>
    <w:uiPriority w:val="59"/>
    <w:rsid w:val="009C512E"/>
    <w:pPr>
      <w:spacing w:before="0"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Normal (Web)"/>
    <w:basedOn w:val="a"/>
    <w:uiPriority w:val="99"/>
    <w:unhideWhenUsed/>
    <w:rsid w:val="009C512E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27AB2"/>
  </w:style>
  <w:style w:type="paragraph" w:customStyle="1" w:styleId="msonormal0">
    <w:name w:val="msonormal"/>
    <w:basedOn w:val="a"/>
    <w:uiPriority w:val="99"/>
    <w:rsid w:val="00B27AB2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f3"/>
    <w:uiPriority w:val="59"/>
    <w:rsid w:val="00B27AB2"/>
    <w:pPr>
      <w:spacing w:before="0" w:after="0" w:line="240" w:lineRule="auto"/>
    </w:pPr>
    <w:rPr>
      <w:rFonts w:ascii="Calibri" w:eastAsia="Calibri" w:hAnsi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header"/>
    <w:basedOn w:val="a"/>
    <w:link w:val="af6"/>
    <w:uiPriority w:val="99"/>
    <w:unhideWhenUsed/>
    <w:rsid w:val="004B27D5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4B27D5"/>
  </w:style>
  <w:style w:type="paragraph" w:styleId="af7">
    <w:name w:val="footer"/>
    <w:basedOn w:val="a"/>
    <w:link w:val="af8"/>
    <w:uiPriority w:val="99"/>
    <w:unhideWhenUsed/>
    <w:rsid w:val="004B27D5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4B27D5"/>
  </w:style>
  <w:style w:type="paragraph" w:customStyle="1" w:styleId="FR1">
    <w:name w:val="FR1"/>
    <w:rsid w:val="00FD6E89"/>
    <w:pPr>
      <w:widowControl w:val="0"/>
      <w:spacing w:before="0" w:after="0" w:line="260" w:lineRule="auto"/>
      <w:ind w:left="800" w:right="1000"/>
      <w:jc w:val="center"/>
    </w:pPr>
    <w:rPr>
      <w:rFonts w:ascii="Arial" w:eastAsia="Times New Roman" w:hAnsi="Arial" w:cs="Times New Roman"/>
      <w:b/>
      <w:snapToGrid w:val="0"/>
      <w:sz w:val="22"/>
      <w:lang w:eastAsia="ru-RU"/>
    </w:rPr>
  </w:style>
  <w:style w:type="paragraph" w:customStyle="1" w:styleId="13">
    <w:name w:val="Обычный1"/>
    <w:rsid w:val="00FD6E89"/>
    <w:pPr>
      <w:widowControl w:val="0"/>
      <w:spacing w:before="0" w:after="0" w:line="260" w:lineRule="auto"/>
      <w:jc w:val="both"/>
    </w:pPr>
    <w:rPr>
      <w:rFonts w:ascii="Times New Roman" w:eastAsia="Times New Roman" w:hAnsi="Times New Roman" w:cs="Times New Roman"/>
      <w:snapToGrid w:val="0"/>
      <w:sz w:val="18"/>
      <w:lang w:eastAsia="ru-RU"/>
    </w:rPr>
  </w:style>
  <w:style w:type="character" w:styleId="af9">
    <w:name w:val="Hyperlink"/>
    <w:unhideWhenUsed/>
    <w:rsid w:val="00D920A5"/>
    <w:rPr>
      <w:color w:val="0000FF"/>
      <w:u w:val="single"/>
    </w:rPr>
  </w:style>
  <w:style w:type="paragraph" w:styleId="afa">
    <w:name w:val="Balloon Text"/>
    <w:basedOn w:val="a"/>
    <w:link w:val="afb"/>
    <w:uiPriority w:val="99"/>
    <w:semiHidden/>
    <w:unhideWhenUsed/>
    <w:rsid w:val="0085628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8562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0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Аспект">
  <a:themeElements>
    <a:clrScheme name="Аспект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Аспект">
      <a:majorFont>
        <a:latin typeface="Trebuchet MS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Аспект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841ACD-EE88-4DCA-B3C2-9A2656544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7262</Words>
  <Characters>41396</Characters>
  <Application>Microsoft Office Word</Application>
  <DocSecurity>0</DocSecurity>
  <Lines>344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Роман</cp:lastModifiedBy>
  <cp:revision>6</cp:revision>
  <cp:lastPrinted>2019-03-05T10:04:00Z</cp:lastPrinted>
  <dcterms:created xsi:type="dcterms:W3CDTF">2019-03-05T05:32:00Z</dcterms:created>
  <dcterms:modified xsi:type="dcterms:W3CDTF">2019-03-05T10:13:00Z</dcterms:modified>
</cp:coreProperties>
</file>